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25B80" w14:textId="77777777" w:rsidR="00764C89" w:rsidRDefault="00764C89" w:rsidP="00764C89">
      <w:pPr>
        <w:spacing w:line="560" w:lineRule="exact"/>
        <w:jc w:val="center"/>
        <w:rPr>
          <w:rFonts w:ascii="ＭＳ ゴシック" w:eastAsia="ＭＳ ゴシック" w:hAnsi="ＭＳ ゴシック"/>
          <w:sz w:val="28"/>
        </w:rPr>
      </w:pPr>
      <w:r w:rsidRPr="0014088A">
        <w:rPr>
          <w:rFonts w:ascii="ＭＳ ゴシック" w:eastAsia="ＭＳ ゴシック" w:hAnsi="ＭＳ ゴシック" w:hint="eastAsia"/>
          <w:b/>
          <w:bCs/>
          <w:color w:val="FF0000"/>
          <w:sz w:val="28"/>
        </w:rPr>
        <w:t>ＵＳＢ版</w:t>
      </w:r>
      <w:r>
        <w:rPr>
          <w:rFonts w:ascii="ＭＳ ゴシック" w:eastAsia="ＭＳ ゴシック" w:hAnsi="ＭＳ ゴシック" w:hint="eastAsia"/>
          <w:b/>
          <w:bCs/>
          <w:color w:val="FF0000"/>
          <w:sz w:val="28"/>
        </w:rPr>
        <w:t>単品</w:t>
      </w:r>
      <w:r>
        <w:rPr>
          <w:rFonts w:ascii="ＭＳ ゴシック" w:eastAsia="ＭＳ ゴシック" w:hAnsi="ＭＳ ゴシック" w:hint="eastAsia"/>
          <w:sz w:val="28"/>
        </w:rPr>
        <w:t xml:space="preserve">BRAIN WAKE-UP SYSTEM　『極良＝スゴイ』　</w:t>
      </w:r>
      <w:r w:rsidRPr="00CC2D2A">
        <w:rPr>
          <w:rFonts w:ascii="ＭＳ ゴシック" w:eastAsia="ＭＳ ゴシック" w:hAnsi="ＭＳ ゴシック" w:hint="eastAsia"/>
          <w:sz w:val="28"/>
        </w:rPr>
        <w:t>申込書</w:t>
      </w:r>
    </w:p>
    <w:p w14:paraId="23CD2E0B" w14:textId="77777777" w:rsidR="00764C89" w:rsidRDefault="00764C89" w:rsidP="00764C89">
      <w:pPr>
        <w:jc w:val="right"/>
        <w:rPr>
          <w:rFonts w:ascii="ＭＳ ゴシック" w:eastAsia="ＭＳ ゴシック" w:hAnsi="ＭＳ ゴシック"/>
        </w:rPr>
      </w:pPr>
    </w:p>
    <w:p w14:paraId="116C2F18" w14:textId="694FDCE7" w:rsidR="00764C89" w:rsidRPr="00BF24C9" w:rsidRDefault="00764C89" w:rsidP="00764C89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BF24C9">
        <w:rPr>
          <w:rFonts w:ascii="ＭＳ ゴシック" w:eastAsia="ＭＳ ゴシック" w:hAnsi="ＭＳ ゴシック" w:hint="eastAsia"/>
        </w:rPr>
        <w:t>申し込み日</w:t>
      </w:r>
      <w:r>
        <w:rPr>
          <w:rFonts w:ascii="ＭＳ ゴシック" w:eastAsia="ＭＳ ゴシック" w:hAnsi="ＭＳ ゴシック" w:hint="eastAsia"/>
        </w:rPr>
        <w:t xml:space="preserve">】令和　　　　年　　　月　　　日　</w:t>
      </w:r>
    </w:p>
    <w:tbl>
      <w:tblPr>
        <w:tblStyle w:val="a7"/>
        <w:tblpPr w:leftFromText="142" w:rightFromText="142" w:vertAnchor="text" w:tblpY="1"/>
        <w:tblOverlap w:val="never"/>
        <w:tblW w:w="10597" w:type="dxa"/>
        <w:tblLayout w:type="fixed"/>
        <w:tblLook w:val="04A0" w:firstRow="1" w:lastRow="0" w:firstColumn="1" w:lastColumn="0" w:noHBand="0" w:noVBand="1"/>
      </w:tblPr>
      <w:tblGrid>
        <w:gridCol w:w="1686"/>
        <w:gridCol w:w="2977"/>
        <w:gridCol w:w="3057"/>
        <w:gridCol w:w="2466"/>
        <w:gridCol w:w="411"/>
      </w:tblGrid>
      <w:tr w:rsidR="00764C89" w:rsidRPr="00114E50" w14:paraId="7B7295BC" w14:textId="77777777" w:rsidTr="00D6425B">
        <w:trPr>
          <w:gridAfter w:val="1"/>
          <w:wAfter w:w="411" w:type="dxa"/>
        </w:trPr>
        <w:tc>
          <w:tcPr>
            <w:tcW w:w="1018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57700D" w14:textId="77777777" w:rsidR="00764C89" w:rsidRPr="00FC1BFE" w:rsidRDefault="00764C89" w:rsidP="00D6425B">
            <w:pPr>
              <w:rPr>
                <w:rFonts w:ascii="ＭＳ ゴシック" w:eastAsia="ＭＳ ゴシック" w:hAnsi="ＭＳ ゴシック"/>
              </w:rPr>
            </w:pPr>
            <w:r w:rsidRPr="00FC1BFE">
              <w:rPr>
                <w:rFonts w:ascii="ＭＳ ゴシック" w:eastAsia="ＭＳ ゴシック" w:hAnsi="ＭＳ ゴシック" w:hint="eastAsia"/>
              </w:rPr>
              <w:t>●　ご注文内容</w:t>
            </w:r>
          </w:p>
        </w:tc>
      </w:tr>
      <w:tr w:rsidR="00764C89" w:rsidRPr="00114E50" w14:paraId="5DDCB860" w14:textId="77777777" w:rsidTr="004D0207">
        <w:trPr>
          <w:gridAfter w:val="1"/>
          <w:wAfter w:w="411" w:type="dxa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469A" w14:textId="77777777" w:rsidR="00764C89" w:rsidRPr="00FC1BFE" w:rsidRDefault="00764C89" w:rsidP="00D6425B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FC1BFE">
              <w:rPr>
                <w:rFonts w:ascii="ＭＳ ゴシック" w:eastAsia="ＭＳ ゴシック" w:hAnsi="ＭＳ ゴシック" w:hint="eastAsia"/>
              </w:rPr>
              <w:t>商品名</w:t>
            </w:r>
          </w:p>
        </w:tc>
        <w:tc>
          <w:tcPr>
            <w:tcW w:w="8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8C8525" w14:textId="77777777" w:rsidR="00764C89" w:rsidRPr="00FC1BFE" w:rsidRDefault="00764C89" w:rsidP="00D6425B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52030">
              <w:rPr>
                <w:rFonts w:ascii="ＭＳ ゴシック" w:eastAsia="ＭＳ ゴシック" w:hAnsi="ＭＳ ゴシック"/>
              </w:rPr>
              <w:t>BRAIN WAKE-UP SYSTEM</w:t>
            </w:r>
            <w:r w:rsidRPr="00052030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072D">
              <w:rPr>
                <w:rFonts w:ascii="ＭＳ ゴシック" w:eastAsia="ＭＳ ゴシック" w:hAnsi="ＭＳ ゴシック" w:hint="eastAsia"/>
              </w:rPr>
              <w:t>極良</w:t>
            </w:r>
            <w:r>
              <w:rPr>
                <w:rFonts w:ascii="ＭＳ ゴシック" w:eastAsia="ＭＳ ゴシック" w:hAnsi="ＭＳ ゴシック" w:hint="eastAsia"/>
              </w:rPr>
              <w:t>＝</w:t>
            </w:r>
            <w:r w:rsidRPr="009C072D">
              <w:rPr>
                <w:rFonts w:ascii="ＭＳ ゴシック" w:eastAsia="ＭＳ ゴシック" w:hAnsi="ＭＳ ゴシック" w:hint="eastAsia"/>
              </w:rPr>
              <w:t>スゴイ</w:t>
            </w:r>
            <w:r w:rsidRPr="0014088A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（ＵＳＢ版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単品</w:t>
            </w:r>
            <w:r w:rsidRPr="0014088A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）</w:t>
            </w:r>
          </w:p>
        </w:tc>
      </w:tr>
      <w:tr w:rsidR="00764C89" w14:paraId="1395D0C3" w14:textId="77777777" w:rsidTr="004D0207">
        <w:trPr>
          <w:gridAfter w:val="1"/>
          <w:wAfter w:w="411" w:type="dxa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9A3634" w14:textId="77777777" w:rsidR="00764C89" w:rsidRPr="00114E50" w:rsidRDefault="00764C89" w:rsidP="00D6425B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シリーズ</w:t>
            </w:r>
          </w:p>
        </w:tc>
        <w:tc>
          <w:tcPr>
            <w:tcW w:w="85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21E6857" w14:textId="51AEB105" w:rsidR="00764C89" w:rsidRPr="006F70AF" w:rsidRDefault="00764C89" w:rsidP="004D020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6F70AF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1.（絵入り）</w:t>
            </w:r>
            <w:r w:rsidR="004D0207">
              <w:rPr>
                <w:rFonts w:ascii="ＭＳ ゴシック" w:eastAsia="ＭＳ ゴシック" w:hAnsi="ＭＳ ゴシック" w:hint="eastAsia"/>
              </w:rPr>
              <w:t>（　個）</w:t>
            </w:r>
            <w:r>
              <w:rPr>
                <w:rFonts w:ascii="ＭＳ ゴシック" w:eastAsia="ＭＳ ゴシック" w:hAnsi="ＭＳ ゴシック" w:hint="eastAsia"/>
              </w:rPr>
              <w:t xml:space="preserve">　□ 2.（絵入り）</w:t>
            </w:r>
            <w:r w:rsidR="004D0207">
              <w:rPr>
                <w:rFonts w:ascii="ＭＳ ゴシック" w:eastAsia="ＭＳ ゴシック" w:hAnsi="ＭＳ ゴシック" w:hint="eastAsia"/>
              </w:rPr>
              <w:t>（　個）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F70AF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 xml:space="preserve"> 3.</w:t>
            </w:r>
            <w:r w:rsidR="004D0207">
              <w:rPr>
                <w:rFonts w:ascii="ＭＳ ゴシック" w:eastAsia="ＭＳ ゴシック" w:hAnsi="ＭＳ ゴシック" w:hint="eastAsia"/>
              </w:rPr>
              <w:t>（　個）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F70AF">
              <w:rPr>
                <w:rFonts w:ascii="ＭＳ ゴシック" w:eastAsia="ＭＳ ゴシック" w:hAnsi="ＭＳ ゴシック" w:hint="eastAsia"/>
              </w:rPr>
              <w:t>□</w:t>
            </w:r>
            <w:r w:rsidR="004D0207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4.</w:t>
            </w:r>
            <w:r w:rsidR="004D0207">
              <w:rPr>
                <w:rFonts w:ascii="ＭＳ ゴシック" w:eastAsia="ＭＳ ゴシック" w:hAnsi="ＭＳ ゴシック" w:hint="eastAsia"/>
              </w:rPr>
              <w:t>（　個）</w:t>
            </w:r>
          </w:p>
        </w:tc>
      </w:tr>
      <w:tr w:rsidR="00764C89" w14:paraId="25BB13B2" w14:textId="77777777" w:rsidTr="004D0207">
        <w:trPr>
          <w:gridAfter w:val="1"/>
          <w:wAfter w:w="411" w:type="dxa"/>
          <w:trHeight w:val="604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57685C1" w14:textId="77777777" w:rsidR="00764C89" w:rsidRPr="00114E50" w:rsidRDefault="00764C89" w:rsidP="00764C89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114E50">
              <w:rPr>
                <w:rFonts w:ascii="ＭＳ ゴシック" w:eastAsia="ＭＳ ゴシック" w:hAnsi="ＭＳ ゴシック" w:hint="eastAsia"/>
              </w:rPr>
              <w:t>金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4E50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DDCBAE2" w14:textId="40102AA5" w:rsidR="00764C89" w:rsidRPr="00114E50" w:rsidRDefault="004D0207" w:rsidP="00CE543E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初回購入（1本目）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EF630CD" w14:textId="2FD1CB7D" w:rsidR="00764C89" w:rsidRPr="00114E50" w:rsidRDefault="00764C89" w:rsidP="004D020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一括払：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７７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>，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００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>０円（税込）</w:t>
            </w:r>
          </w:p>
        </w:tc>
      </w:tr>
      <w:tr w:rsidR="00764C89" w14:paraId="1D7F7454" w14:textId="77777777" w:rsidTr="004D0207">
        <w:trPr>
          <w:gridAfter w:val="1"/>
          <w:wAfter w:w="411" w:type="dxa"/>
          <w:trHeight w:val="604"/>
        </w:trPr>
        <w:tc>
          <w:tcPr>
            <w:tcW w:w="168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E7E4CB2" w14:textId="77777777" w:rsidR="00764C89" w:rsidRPr="00114E50" w:rsidRDefault="00764C89" w:rsidP="00764C89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6DF0908" w14:textId="19FD91DF" w:rsidR="00764C89" w:rsidRDefault="00764C89" w:rsidP="00CE543E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="0024419C">
              <w:rPr>
                <w:rFonts w:ascii="ＭＳ ゴシック" w:eastAsia="ＭＳ ゴシック" w:hAnsi="ＭＳ ゴシック" w:hint="eastAsia"/>
              </w:rPr>
              <w:t>本目</w:t>
            </w:r>
            <w:r>
              <w:rPr>
                <w:rFonts w:ascii="ＭＳ ゴシック" w:eastAsia="ＭＳ ゴシック" w:hAnsi="ＭＳ ゴシック" w:hint="eastAsia"/>
              </w:rPr>
              <w:t>以降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E513C34" w14:textId="1E784C16" w:rsidR="00764C89" w:rsidRDefault="00764C89" w:rsidP="004D0207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一括払：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５５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>，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００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>０円（税込）</w:t>
            </w:r>
          </w:p>
        </w:tc>
      </w:tr>
      <w:tr w:rsidR="00764C89" w14:paraId="203C7B5D" w14:textId="77777777" w:rsidTr="00D6425B">
        <w:trPr>
          <w:trHeight w:val="604"/>
        </w:trPr>
        <w:tc>
          <w:tcPr>
            <w:tcW w:w="77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4EF6ABC" w14:textId="77777777" w:rsidR="00764C89" w:rsidRPr="00967150" w:rsidRDefault="00764C89" w:rsidP="00D6425B">
            <w:pPr>
              <w:rPr>
                <w:rFonts w:asciiTheme="majorEastAsia" w:eastAsiaTheme="majorEastAsia" w:hAnsiTheme="majorEastAsia"/>
                <w:szCs w:val="21"/>
              </w:rPr>
            </w:pPr>
            <w:r w:rsidRPr="00967150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t xml:space="preserve"> </w:t>
            </w:r>
            <w:r w:rsidRPr="00052030">
              <w:rPr>
                <w:rFonts w:asciiTheme="majorEastAsia" w:eastAsiaTheme="majorEastAsia" w:hAnsiTheme="majorEastAsia"/>
                <w:szCs w:val="21"/>
              </w:rPr>
              <w:t>BRAIN WAKE-UP SYSTEM</w:t>
            </w:r>
            <w:r w:rsidRPr="0005203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C072D">
              <w:rPr>
                <w:rFonts w:asciiTheme="majorEastAsia" w:eastAsiaTheme="majorEastAsia" w:hAnsiTheme="majorEastAsia" w:hint="eastAsia"/>
                <w:szCs w:val="21"/>
              </w:rPr>
              <w:t xml:space="preserve">　極良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＝</w:t>
            </w:r>
            <w:r w:rsidRPr="009C072D">
              <w:rPr>
                <w:rFonts w:asciiTheme="majorEastAsia" w:eastAsiaTheme="majorEastAsia" w:hAnsiTheme="majorEastAsia" w:hint="eastAsia"/>
                <w:szCs w:val="21"/>
              </w:rPr>
              <w:t>スゴイ</w:t>
            </w:r>
            <w:r w:rsidRPr="00967150">
              <w:rPr>
                <w:rFonts w:asciiTheme="majorEastAsia" w:eastAsiaTheme="majorEastAsia" w:hAnsiTheme="majorEastAsia" w:hint="eastAsia"/>
                <w:szCs w:val="21"/>
              </w:rPr>
              <w:t>は、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転売</w:t>
            </w:r>
            <w:r w:rsidRPr="00967150">
              <w:rPr>
                <w:rFonts w:asciiTheme="majorEastAsia" w:eastAsiaTheme="majorEastAsia" w:hAnsiTheme="majorEastAsia" w:hint="eastAsia"/>
                <w:szCs w:val="21"/>
              </w:rPr>
              <w:t>はできません。</w:t>
            </w:r>
          </w:p>
        </w:tc>
        <w:tc>
          <w:tcPr>
            <w:tcW w:w="246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DE6452" w14:textId="77777777" w:rsidR="00764C89" w:rsidRPr="00967150" w:rsidRDefault="00764C89" w:rsidP="00D6425B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67150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2BB1AE0D" wp14:editId="5A6EEB55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102235</wp:posOffset>
                      </wp:positionV>
                      <wp:extent cx="406400" cy="126365"/>
                      <wp:effectExtent l="0" t="57150" r="12700" b="6985"/>
                      <wp:wrapNone/>
                      <wp:docPr id="22" name="グループ化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126365"/>
                                <a:chOff x="0" y="0"/>
                                <a:chExt cx="120650" cy="127000"/>
                              </a:xfrm>
                            </wpg:grpSpPr>
                            <wps:wsp>
                              <wps:cNvPr id="23" name="直線矢印コネクタ 23"/>
                              <wps:cNvCnPr/>
                              <wps:spPr>
                                <a:xfrm flipH="1" flipV="1">
                                  <a:off x="0" y="0"/>
                                  <a:ext cx="120650" cy="63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直線コネクタ 24"/>
                              <wps:cNvCnPr/>
                              <wps:spPr>
                                <a:xfrm flipV="1">
                                  <a:off x="120650" y="6350"/>
                                  <a:ext cx="0" cy="1206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8DB87D" id="グループ化 22" o:spid="_x0000_s1026" style="position:absolute;left:0;text-align:left;margin-left:93.65pt;margin-top:8.05pt;width:32pt;height:9.95pt;z-index:251692032;mso-width-relative:margin;mso-height-relative:margin" coordsize="12065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23" o:spid="_x0000_s1027" type="#_x0000_t32" style="position:absolute;width:120650;height:63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" strokecolor="black [3200]" strokeweight=".5pt">
                        <v:stroke endarrow="block" endarrowwidth="narrow" joinstyle="miter"/>
                      </v:shape>
                      <v:line id="直線コネクタ 24" o:spid="_x0000_s1028" style="position:absolute;flip:y;visibility:visible;mso-wrap-style:square" from="120650,6350" to="120650,1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72y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PIHv&#10;l/gD5OoDAAD//wMAUEsBAi0AFAAGAAgAAAAhANvh9svuAAAAhQEAABMAAAAAAAAAAAAAAAAAAAAA&#10;AFtDb250ZW50X1R5cGVzXS54bWxQSwECLQAUAAYACAAAACEAWvQsW78AAAAVAQAACwAAAAAAAAAA&#10;AAAAAAAfAQAAX3JlbHMvLnJlbHNQSwECLQAUAAYACAAAACEAoEu9sr0AAADbAAAADwAAAAAAAAAA&#10;AAAAAAAHAgAAZHJzL2Rvd25yZXYueG1sUEsFBgAAAAADAAMAtwAAAPE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967150">
              <w:rPr>
                <w:rFonts w:asciiTheme="majorEastAsia" w:eastAsiaTheme="majorEastAsia" w:hAnsiTheme="majorEastAsia" w:hint="eastAsia"/>
                <w:szCs w:val="21"/>
              </w:rPr>
              <w:t>□　同意します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extDirection w:val="tbRlV"/>
          </w:tcPr>
          <w:p w14:paraId="51BB7634" w14:textId="77777777" w:rsidR="00764C89" w:rsidRPr="009A3C8F" w:rsidRDefault="00764C89" w:rsidP="00D6425B">
            <w:pPr>
              <w:spacing w:line="240" w:lineRule="exact"/>
              <w:ind w:right="113" w:firstLineChars="300" w:firstLine="6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Pr="009A3C8F">
              <w:rPr>
                <w:rFonts w:ascii="ＭＳ ゴシック" w:eastAsia="ＭＳ ゴシック" w:hAnsi="ＭＳ ゴシック" w:hint="eastAsia"/>
                <w:sz w:val="20"/>
              </w:rPr>
              <w:t>必ずチェックをお願いいたします。</w:t>
            </w:r>
          </w:p>
          <w:p w14:paraId="1FB28F9F" w14:textId="77777777" w:rsidR="00764C89" w:rsidRDefault="00764C89" w:rsidP="00D6425B">
            <w:pPr>
              <w:ind w:left="113" w:right="113"/>
            </w:pPr>
          </w:p>
        </w:tc>
      </w:tr>
      <w:tr w:rsidR="00764C89" w:rsidRPr="00967150" w14:paraId="049AF9D6" w14:textId="77777777" w:rsidTr="00D6425B">
        <w:trPr>
          <w:trHeight w:val="370"/>
        </w:trPr>
        <w:tc>
          <w:tcPr>
            <w:tcW w:w="1018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B5565E4" w14:textId="34514E29" w:rsidR="00764C89" w:rsidRPr="00F74594" w:rsidRDefault="004D0207" w:rsidP="0024419C">
            <w:pPr>
              <w:pStyle w:val="a8"/>
              <w:ind w:leftChars="0" w:left="26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 w:rsidR="003E440D">
              <w:rPr>
                <w:rFonts w:asciiTheme="majorEastAsia" w:eastAsiaTheme="majorEastAsia" w:hAnsiTheme="majorEastAsia" w:hint="eastAsia"/>
                <w:szCs w:val="21"/>
              </w:rPr>
              <w:t>初回購入時のみ聴覚</w:t>
            </w:r>
            <w:r w:rsidR="0024419C">
              <w:rPr>
                <w:rFonts w:asciiTheme="majorEastAsia" w:eastAsiaTheme="majorEastAsia" w:hAnsiTheme="majorEastAsia" w:hint="eastAsia"/>
                <w:szCs w:val="21"/>
              </w:rPr>
              <w:t>受容拡大音源「Auditory Booster」が付属するため2本目以降と金額が異なります。</w:t>
            </w:r>
            <w:r w:rsidR="00764C89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71822AF" wp14:editId="4D6C1884">
                      <wp:simplePos x="0" y="0"/>
                      <wp:positionH relativeFrom="column">
                        <wp:posOffset>6396355</wp:posOffset>
                      </wp:positionH>
                      <wp:positionV relativeFrom="paragraph">
                        <wp:posOffset>138430</wp:posOffset>
                      </wp:positionV>
                      <wp:extent cx="240030" cy="2353945"/>
                      <wp:effectExtent l="0" t="0" r="7620" b="8255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" cy="2353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CA9F96" w14:textId="57C94FD4" w:rsidR="00764C89" w:rsidRPr="00764C89" w:rsidRDefault="00764C89" w:rsidP="00764C8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764C89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必ずチェックをお願いいたします。</w:t>
                                  </w:r>
                                </w:p>
                                <w:p w14:paraId="4AA893C6" w14:textId="77777777" w:rsidR="00764C89" w:rsidRPr="00764C89" w:rsidRDefault="00764C89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1822A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" o:spid="_x0000_s1026" type="#_x0000_t202" style="position:absolute;left:0;text-align:left;margin-left:503.65pt;margin-top:10.9pt;width:18.9pt;height:185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" filled="f" stroked="f" strokeweight=".5pt">
                      <v:textbox style="layout-flow:vertical-ideographic" inset="0,0,0,0">
                        <w:txbxContent>
                          <w:p w14:paraId="55CA9F96" w14:textId="57C94FD4" w:rsidR="00764C89" w:rsidRPr="00764C89" w:rsidRDefault="00764C89" w:rsidP="00764C8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64C89">
                              <w:rPr>
                                <w:rFonts w:ascii="ＭＳ ゴシック" w:eastAsia="ＭＳ ゴシック" w:hAnsi="ＭＳ ゴシック" w:hint="eastAsia"/>
                              </w:rPr>
                              <w:t>必ずチェックをお願いいたします。</w:t>
                            </w:r>
                          </w:p>
                          <w:p w14:paraId="4AA893C6" w14:textId="77777777" w:rsidR="00764C89" w:rsidRPr="00764C89" w:rsidRDefault="00764C89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32C421" w14:textId="77777777" w:rsidR="00764C89" w:rsidRPr="00967150" w:rsidRDefault="00764C89" w:rsidP="00D6425B">
            <w:pPr>
              <w:ind w:left="113" w:right="113"/>
            </w:pPr>
          </w:p>
        </w:tc>
      </w:tr>
    </w:tbl>
    <w:p w14:paraId="4A9585AF" w14:textId="77777777" w:rsidR="00764C89" w:rsidRDefault="00764C89"/>
    <w:tbl>
      <w:tblPr>
        <w:tblStyle w:val="a7"/>
        <w:tblpPr w:leftFromText="142" w:rightFromText="142" w:vertAnchor="text" w:tblpY="1"/>
        <w:tblOverlap w:val="never"/>
        <w:tblW w:w="10597" w:type="dxa"/>
        <w:tblLayout w:type="fixed"/>
        <w:tblLook w:val="04A0" w:firstRow="1" w:lastRow="0" w:firstColumn="1" w:lastColumn="0" w:noHBand="0" w:noVBand="1"/>
      </w:tblPr>
      <w:tblGrid>
        <w:gridCol w:w="783"/>
        <w:gridCol w:w="1472"/>
        <w:gridCol w:w="1946"/>
        <w:gridCol w:w="174"/>
        <w:gridCol w:w="517"/>
        <w:gridCol w:w="585"/>
        <w:gridCol w:w="226"/>
        <w:gridCol w:w="56"/>
        <w:gridCol w:w="26"/>
        <w:gridCol w:w="135"/>
        <w:gridCol w:w="1418"/>
        <w:gridCol w:w="195"/>
        <w:gridCol w:w="68"/>
        <w:gridCol w:w="159"/>
        <w:gridCol w:w="888"/>
        <w:gridCol w:w="1499"/>
        <w:gridCol w:w="16"/>
        <w:gridCol w:w="23"/>
        <w:gridCol w:w="411"/>
      </w:tblGrid>
      <w:tr w:rsidR="00764C89" w:rsidRPr="006B356D" w14:paraId="54BA4F97" w14:textId="77777777" w:rsidTr="00764C89">
        <w:trPr>
          <w:trHeight w:val="109"/>
        </w:trPr>
        <w:tc>
          <w:tcPr>
            <w:tcW w:w="2255" w:type="dxa"/>
            <w:gridSpan w:val="2"/>
            <w:tcBorders>
              <w:bottom w:val="dotted" w:sz="4" w:space="0" w:color="auto"/>
            </w:tcBorders>
            <w:vAlign w:val="center"/>
          </w:tcPr>
          <w:p w14:paraId="77998CDB" w14:textId="77777777" w:rsidR="00764C89" w:rsidRPr="006B356D" w:rsidRDefault="00764C89" w:rsidP="00D6425B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B356D">
              <w:rPr>
                <w:rFonts w:ascii="ＭＳ ゴシック" w:eastAsia="ＭＳ ゴシック" w:hAnsi="ＭＳ ゴシック" w:hint="eastAsia"/>
                <w:sz w:val="16"/>
              </w:rPr>
              <w:t>（フリガナ）</w:t>
            </w:r>
          </w:p>
        </w:tc>
        <w:tc>
          <w:tcPr>
            <w:tcW w:w="7931" w:type="dxa"/>
            <w:gridSpan w:val="16"/>
            <w:tcBorders>
              <w:bottom w:val="dotted" w:sz="4" w:space="0" w:color="auto"/>
              <w:right w:val="single" w:sz="4" w:space="0" w:color="auto"/>
            </w:tcBorders>
          </w:tcPr>
          <w:p w14:paraId="58BD9961" w14:textId="77777777" w:rsidR="00764C89" w:rsidRPr="006B356D" w:rsidRDefault="00764C89" w:rsidP="00D6425B">
            <w:pPr>
              <w:spacing w:line="300" w:lineRule="exact"/>
              <w:rPr>
                <w:rFonts w:ascii="ＭＳ ゴシック" w:eastAsia="ＭＳ ゴシック" w:hAnsi="ＭＳ ゴシック"/>
                <w:color w:val="BFBFBF" w:themeColor="background1" w:themeShade="BF"/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B206C3" w14:textId="77777777" w:rsidR="00764C89" w:rsidRPr="006B356D" w:rsidRDefault="00764C89" w:rsidP="00D6425B">
            <w:pPr>
              <w:widowControl/>
              <w:jc w:val="left"/>
            </w:pPr>
          </w:p>
        </w:tc>
      </w:tr>
      <w:tr w:rsidR="00764C89" w:rsidRPr="00114E50" w14:paraId="0E4D4F37" w14:textId="77777777" w:rsidTr="00764C89">
        <w:tc>
          <w:tcPr>
            <w:tcW w:w="2255" w:type="dxa"/>
            <w:gridSpan w:val="2"/>
            <w:tcBorders>
              <w:top w:val="dotted" w:sz="4" w:space="0" w:color="auto"/>
            </w:tcBorders>
            <w:vAlign w:val="center"/>
          </w:tcPr>
          <w:p w14:paraId="0A8C2B4D" w14:textId="77777777" w:rsidR="00764C89" w:rsidRDefault="00764C89" w:rsidP="00D6425B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3530" w:type="dxa"/>
            <w:gridSpan w:val="7"/>
            <w:tcBorders>
              <w:top w:val="dotted" w:sz="4" w:space="0" w:color="auto"/>
              <w:right w:val="dotted" w:sz="4" w:space="0" w:color="auto"/>
            </w:tcBorders>
          </w:tcPr>
          <w:p w14:paraId="3E65DB7A" w14:textId="77777777" w:rsidR="00764C89" w:rsidRPr="009D0FE4" w:rsidRDefault="00764C89" w:rsidP="00D6425B">
            <w:pPr>
              <w:rPr>
                <w:rFonts w:ascii="ＭＳ ゴシック" w:eastAsia="ＭＳ ゴシック" w:hAnsi="ＭＳ ゴシック"/>
                <w:color w:val="BFBFBF" w:themeColor="background1" w:themeShade="BF"/>
              </w:rPr>
            </w:pPr>
            <w:r w:rsidRPr="005C271C">
              <w:rPr>
                <w:rFonts w:ascii="ＭＳ ゴシック" w:eastAsia="ＭＳ ゴシック" w:hAnsi="ＭＳ ゴシック" w:hint="eastAsia"/>
                <w:color w:val="7F7F7F" w:themeColor="text1" w:themeTint="80"/>
                <w:sz w:val="16"/>
              </w:rPr>
              <w:t>（姓）</w:t>
            </w:r>
          </w:p>
        </w:tc>
        <w:tc>
          <w:tcPr>
            <w:tcW w:w="4401" w:type="dxa"/>
            <w:gridSpan w:val="9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64A19B21" w14:textId="77777777" w:rsidR="00764C89" w:rsidRPr="009D0FE4" w:rsidRDefault="00764C89" w:rsidP="00D6425B">
            <w:pPr>
              <w:rPr>
                <w:rFonts w:ascii="ＭＳ ゴシック" w:eastAsia="ＭＳ ゴシック" w:hAnsi="ＭＳ ゴシック"/>
                <w:color w:val="BFBFBF" w:themeColor="background1" w:themeShade="BF"/>
              </w:rPr>
            </w:pPr>
            <w:r w:rsidRPr="005C271C">
              <w:rPr>
                <w:rFonts w:ascii="ＭＳ ゴシック" w:eastAsia="ＭＳ ゴシック" w:hAnsi="ＭＳ ゴシック" w:hint="eastAsia"/>
                <w:color w:val="7F7F7F" w:themeColor="text1" w:themeTint="80"/>
                <w:sz w:val="16"/>
              </w:rPr>
              <w:t>（名）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C92997" w14:textId="77777777" w:rsidR="00764C89" w:rsidRPr="00114E50" w:rsidRDefault="00764C89" w:rsidP="00D6425B">
            <w:pPr>
              <w:widowControl/>
              <w:jc w:val="left"/>
            </w:pPr>
          </w:p>
        </w:tc>
      </w:tr>
      <w:tr w:rsidR="00764C89" w:rsidRPr="00114E50" w14:paraId="38C9BE85" w14:textId="77777777" w:rsidTr="00764C89">
        <w:tc>
          <w:tcPr>
            <w:tcW w:w="2255" w:type="dxa"/>
            <w:gridSpan w:val="2"/>
            <w:vAlign w:val="center"/>
          </w:tcPr>
          <w:p w14:paraId="46E49DCA" w14:textId="77777777" w:rsidR="00764C89" w:rsidRPr="00114E50" w:rsidRDefault="00764C89" w:rsidP="00D6425B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　別</w:t>
            </w:r>
          </w:p>
        </w:tc>
        <w:tc>
          <w:tcPr>
            <w:tcW w:w="1946" w:type="dxa"/>
          </w:tcPr>
          <w:p w14:paraId="4B8619AF" w14:textId="77777777" w:rsidR="00764C89" w:rsidRPr="00114E50" w:rsidRDefault="00764C89" w:rsidP="00D6425B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  <w:tc>
          <w:tcPr>
            <w:tcW w:w="1276" w:type="dxa"/>
            <w:gridSpan w:val="3"/>
          </w:tcPr>
          <w:p w14:paraId="72943D77" w14:textId="77777777" w:rsidR="00764C89" w:rsidRPr="00114E50" w:rsidRDefault="00764C89" w:rsidP="00D6425B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709" w:type="dxa"/>
            <w:gridSpan w:val="12"/>
            <w:tcBorders>
              <w:right w:val="single" w:sz="4" w:space="0" w:color="auto"/>
            </w:tcBorders>
          </w:tcPr>
          <w:p w14:paraId="3C06F7D7" w14:textId="77777777" w:rsidR="00764C89" w:rsidRPr="00114E50" w:rsidRDefault="00764C89" w:rsidP="00D6425B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　　　　年　　　月　　　日（　　　　歳）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5EC573" w14:textId="77777777" w:rsidR="00764C89" w:rsidRPr="00114E50" w:rsidRDefault="00764C89" w:rsidP="00D6425B">
            <w:pPr>
              <w:widowControl/>
              <w:jc w:val="left"/>
            </w:pPr>
          </w:p>
        </w:tc>
      </w:tr>
      <w:tr w:rsidR="00764C89" w:rsidRPr="00114E50" w14:paraId="4A419138" w14:textId="77777777" w:rsidTr="00764C89">
        <w:trPr>
          <w:trHeight w:val="794"/>
        </w:trPr>
        <w:tc>
          <w:tcPr>
            <w:tcW w:w="2255" w:type="dxa"/>
            <w:gridSpan w:val="2"/>
            <w:vAlign w:val="center"/>
          </w:tcPr>
          <w:p w14:paraId="2E9EC3F7" w14:textId="77777777" w:rsidR="00764C89" w:rsidRPr="00114E50" w:rsidRDefault="00764C89" w:rsidP="00D6425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お電話番号</w:t>
            </w:r>
          </w:p>
        </w:tc>
        <w:tc>
          <w:tcPr>
            <w:tcW w:w="5346" w:type="dxa"/>
            <w:gridSpan w:val="11"/>
            <w:vAlign w:val="center"/>
          </w:tcPr>
          <w:p w14:paraId="1BD0B7CB" w14:textId="77777777" w:rsidR="00764C89" w:rsidRDefault="00764C89" w:rsidP="00D6425B">
            <w:pPr>
              <w:spacing w:after="240"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固定電話：（　　　　　）　　　　－　</w:t>
            </w:r>
          </w:p>
          <w:p w14:paraId="3127B127" w14:textId="77777777" w:rsidR="00764C89" w:rsidRPr="00114E50" w:rsidRDefault="00764C89" w:rsidP="00D6425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携帯電話：　　　　　－　 　　　－　　　　</w:t>
            </w:r>
          </w:p>
        </w:tc>
        <w:tc>
          <w:tcPr>
            <w:tcW w:w="2585" w:type="dxa"/>
            <w:gridSpan w:val="5"/>
            <w:tcBorders>
              <w:right w:val="single" w:sz="4" w:space="0" w:color="auto"/>
            </w:tcBorders>
          </w:tcPr>
          <w:p w14:paraId="5AC3E6CE" w14:textId="77777777" w:rsidR="00764C89" w:rsidRPr="00B56A47" w:rsidRDefault="00764C89" w:rsidP="00D6425B">
            <w:pPr>
              <w:spacing w:line="3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B56A47">
              <w:rPr>
                <w:rFonts w:ascii="ＭＳ ゴシック" w:eastAsia="ＭＳ ゴシック" w:hAnsi="ＭＳ ゴシック" w:hint="eastAsia"/>
                <w:sz w:val="20"/>
                <w:szCs w:val="16"/>
              </w:rPr>
              <w:t>※主に使用する番号</w:t>
            </w:r>
          </w:p>
          <w:p w14:paraId="287A4B2C" w14:textId="77777777" w:rsidR="00764C89" w:rsidRPr="00B56A47" w:rsidRDefault="00764C89" w:rsidP="00D6425B">
            <w:pPr>
              <w:spacing w:line="3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B56A47">
              <w:rPr>
                <w:rFonts w:ascii="ＭＳ ゴシック" w:eastAsia="ＭＳ ゴシック" w:hAnsi="ＭＳ ゴシック" w:hint="eastAsia"/>
                <w:sz w:val="20"/>
                <w:szCs w:val="16"/>
              </w:rPr>
              <w:t>□ 固定電話</w:t>
            </w:r>
          </w:p>
          <w:p w14:paraId="76A2A4C2" w14:textId="77777777" w:rsidR="00764C89" w:rsidRPr="00B56A47" w:rsidRDefault="00764C89" w:rsidP="00D6425B">
            <w:pPr>
              <w:spacing w:line="3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B56A47">
              <w:rPr>
                <w:rFonts w:ascii="ＭＳ ゴシック" w:eastAsia="ＭＳ ゴシック" w:hAnsi="ＭＳ ゴシック" w:hint="eastAsia"/>
                <w:sz w:val="20"/>
                <w:szCs w:val="16"/>
              </w:rPr>
              <w:t>□ 携帯電話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979525" w14:textId="77777777" w:rsidR="00764C89" w:rsidRPr="00114E50" w:rsidRDefault="00764C89" w:rsidP="00D6425B">
            <w:pPr>
              <w:widowControl/>
              <w:jc w:val="left"/>
            </w:pPr>
          </w:p>
        </w:tc>
      </w:tr>
      <w:tr w:rsidR="00764C89" w:rsidRPr="00114E50" w14:paraId="1194BB81" w14:textId="77777777" w:rsidTr="00764C89"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14:paraId="506CF6F2" w14:textId="77777777" w:rsidR="00764C89" w:rsidRPr="00114E50" w:rsidRDefault="00764C89" w:rsidP="00D6425B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931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14:paraId="7F4A8770" w14:textId="77777777" w:rsidR="00764C89" w:rsidRPr="00114E50" w:rsidRDefault="00764C89" w:rsidP="00D6425B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＠　　　　　　　　　　　　　　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3AD89C" w14:textId="77777777" w:rsidR="00764C89" w:rsidRPr="00114E50" w:rsidRDefault="00764C89" w:rsidP="00D6425B">
            <w:pPr>
              <w:widowControl/>
              <w:jc w:val="left"/>
            </w:pPr>
          </w:p>
        </w:tc>
      </w:tr>
      <w:tr w:rsidR="00764C89" w:rsidRPr="00114E50" w14:paraId="082BF994" w14:textId="77777777" w:rsidTr="00764C89"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14:paraId="11EA0DBF" w14:textId="77777777" w:rsidR="00764C89" w:rsidRDefault="00764C89" w:rsidP="00D6425B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ご職業・会社名</w:t>
            </w:r>
          </w:p>
        </w:tc>
        <w:tc>
          <w:tcPr>
            <w:tcW w:w="366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5B1E0F9C" w14:textId="77777777" w:rsidR="00764C89" w:rsidRDefault="00764C89" w:rsidP="00D6425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2B49A87E" w14:textId="77777777" w:rsidR="00764C89" w:rsidRDefault="00764C89" w:rsidP="00D6425B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284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43D1B4ED" w14:textId="77777777" w:rsidR="00764C89" w:rsidRDefault="00764C89" w:rsidP="00D6425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F16C90E" w14:textId="77777777" w:rsidR="00764C89" w:rsidRPr="00114E50" w:rsidRDefault="00764C89" w:rsidP="00D6425B">
            <w:pPr>
              <w:widowControl/>
              <w:jc w:val="left"/>
            </w:pPr>
          </w:p>
        </w:tc>
      </w:tr>
      <w:tr w:rsidR="00764C89" w14:paraId="75E68327" w14:textId="77777777" w:rsidTr="00764C89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124DED" w14:textId="77777777" w:rsidR="00764C89" w:rsidRDefault="00764C89" w:rsidP="00D6425B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488D" w14:textId="77777777" w:rsidR="00764C89" w:rsidRDefault="00764C89" w:rsidP="00D6425B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1FB1" w14:textId="77777777" w:rsidR="00764C89" w:rsidRDefault="00764C89" w:rsidP="00D6425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C944E" w14:textId="77777777" w:rsidR="00764C89" w:rsidRDefault="00764C89" w:rsidP="00D6425B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都道府県</w:t>
            </w:r>
          </w:p>
        </w:tc>
        <w:tc>
          <w:tcPr>
            <w:tcW w:w="44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475C" w14:textId="77777777" w:rsidR="00764C89" w:rsidRDefault="00764C89" w:rsidP="00D6425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7851C9" w14:textId="77777777" w:rsidR="00764C89" w:rsidRDefault="00764C89" w:rsidP="00D6425B">
            <w:pPr>
              <w:widowControl/>
              <w:jc w:val="left"/>
            </w:pPr>
          </w:p>
        </w:tc>
      </w:tr>
      <w:tr w:rsidR="00764C89" w14:paraId="7C51E164" w14:textId="77777777" w:rsidTr="00764C89"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2682E" w14:textId="77777777" w:rsidR="00764C89" w:rsidRDefault="00764C89" w:rsidP="00D6425B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6DAD" w14:textId="77777777" w:rsidR="00764C89" w:rsidRDefault="00764C89" w:rsidP="00D6425B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市区郡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4BD5" w14:textId="77777777" w:rsidR="00764C89" w:rsidRDefault="00764C89" w:rsidP="00D6425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F6E1" w14:textId="77777777" w:rsidR="00764C89" w:rsidRDefault="00764C89" w:rsidP="00D6425B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町村字</w:t>
            </w:r>
          </w:p>
        </w:tc>
        <w:tc>
          <w:tcPr>
            <w:tcW w:w="2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0108" w14:textId="77777777" w:rsidR="00764C89" w:rsidRDefault="00764C89" w:rsidP="00D6425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944E" w14:textId="77777777" w:rsidR="00764C89" w:rsidRDefault="00764C89" w:rsidP="00D6425B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　地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4CAE" w14:textId="77777777" w:rsidR="00764C89" w:rsidRDefault="00764C89" w:rsidP="00D6425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78689B" w14:textId="77777777" w:rsidR="00764C89" w:rsidRDefault="00764C89" w:rsidP="00D6425B">
            <w:pPr>
              <w:widowControl/>
              <w:jc w:val="left"/>
            </w:pPr>
          </w:p>
        </w:tc>
      </w:tr>
      <w:tr w:rsidR="00764C89" w14:paraId="05811683" w14:textId="77777777" w:rsidTr="00764C89"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A66C" w14:textId="77777777" w:rsidR="00764C89" w:rsidRDefault="00764C89" w:rsidP="00D6425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D690F" w14:textId="77777777" w:rsidR="00764C89" w:rsidRDefault="00764C89" w:rsidP="00D6425B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建物名</w:t>
            </w:r>
          </w:p>
        </w:tc>
        <w:tc>
          <w:tcPr>
            <w:tcW w:w="5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269C" w14:textId="77777777" w:rsidR="00764C89" w:rsidRDefault="00764C89" w:rsidP="00D6425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176D" w14:textId="77777777" w:rsidR="00764C89" w:rsidRDefault="00764C89" w:rsidP="00D6425B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様方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6187" w14:textId="77777777" w:rsidR="00764C89" w:rsidRDefault="00764C89" w:rsidP="00D6425B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56742F9" w14:textId="77777777" w:rsidR="00764C89" w:rsidRDefault="00764C89" w:rsidP="00D6425B">
            <w:pPr>
              <w:widowControl/>
              <w:jc w:val="left"/>
            </w:pPr>
          </w:p>
        </w:tc>
      </w:tr>
      <w:tr w:rsidR="00764C89" w14:paraId="4E1E0CAA" w14:textId="77777777" w:rsidTr="00764C89">
        <w:trPr>
          <w:gridAfter w:val="2"/>
          <w:wAfter w:w="434" w:type="dxa"/>
        </w:trPr>
        <w:tc>
          <w:tcPr>
            <w:tcW w:w="101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496114" w14:textId="77777777" w:rsidR="00764C89" w:rsidRDefault="00764C89" w:rsidP="00D6425B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764C89" w14:paraId="2042B8DA" w14:textId="77777777" w:rsidTr="00764C89">
        <w:trPr>
          <w:gridAfter w:val="2"/>
          <w:wAfter w:w="434" w:type="dxa"/>
        </w:trPr>
        <w:tc>
          <w:tcPr>
            <w:tcW w:w="101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ABC6" w14:textId="77777777" w:rsidR="00764C89" w:rsidRDefault="00764C89" w:rsidP="00D6425B">
            <w:pPr>
              <w:pStyle w:val="a8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お支払方法の選択</w:t>
            </w:r>
          </w:p>
        </w:tc>
      </w:tr>
      <w:tr w:rsidR="00764C89" w14:paraId="00A40DAF" w14:textId="77777777" w:rsidTr="00764C89">
        <w:trPr>
          <w:gridAfter w:val="2"/>
          <w:wAfter w:w="434" w:type="dxa"/>
          <w:trHeight w:val="1134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A48A8" w14:textId="77777777" w:rsidR="00764C89" w:rsidRDefault="00764C89" w:rsidP="00D6425B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お支払方法の選択</w:t>
            </w:r>
          </w:p>
        </w:tc>
        <w:tc>
          <w:tcPr>
            <w:tcW w:w="79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2171F" w14:textId="77777777" w:rsidR="00764C89" w:rsidRDefault="00764C89" w:rsidP="00D6425B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 ゆうちょ銀行　　□ みずほ銀行　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（※振込先口座を申込書提出先よりお聞きください。）　</w:t>
            </w:r>
          </w:p>
          <w:p w14:paraId="74BDBBAD" w14:textId="77777777" w:rsidR="00764C89" w:rsidRDefault="00764C89" w:rsidP="00D6425B">
            <w:pPr>
              <w:spacing w:line="120" w:lineRule="exact"/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2DD5DDA0" w14:textId="77777777" w:rsidR="00764C89" w:rsidRDefault="00764C89" w:rsidP="00D6425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 その他銀行　　　□ 現金書留</w:t>
            </w:r>
          </w:p>
        </w:tc>
      </w:tr>
      <w:tr w:rsidR="00764C89" w14:paraId="0F3E441E" w14:textId="77777777" w:rsidTr="00764C89">
        <w:trPr>
          <w:gridAfter w:val="2"/>
          <w:wAfter w:w="434" w:type="dxa"/>
        </w:trPr>
        <w:tc>
          <w:tcPr>
            <w:tcW w:w="101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D9BC9" w14:textId="77777777" w:rsidR="00764C89" w:rsidRDefault="00764C89" w:rsidP="00D6425B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764C89" w14:paraId="29E4F23A" w14:textId="77777777" w:rsidTr="00764C89">
        <w:trPr>
          <w:gridAfter w:val="2"/>
          <w:wAfter w:w="434" w:type="dxa"/>
        </w:trPr>
        <w:tc>
          <w:tcPr>
            <w:tcW w:w="101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E68F" w14:textId="77777777" w:rsidR="00764C89" w:rsidRDefault="00764C89" w:rsidP="00D6425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 配送時間帯</w:t>
            </w:r>
          </w:p>
        </w:tc>
      </w:tr>
      <w:tr w:rsidR="00764C89" w14:paraId="57A6701B" w14:textId="77777777" w:rsidTr="00764C89">
        <w:trPr>
          <w:gridAfter w:val="2"/>
          <w:wAfter w:w="434" w:type="dxa"/>
          <w:trHeight w:val="1134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5703" w14:textId="77777777" w:rsidR="00764C89" w:rsidRDefault="00764C89" w:rsidP="00D6425B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希望配送時間帯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6FF3EC" w14:textId="77777777" w:rsidR="00764C89" w:rsidRDefault="00764C89" w:rsidP="00D6425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 時間指定なし</w:t>
            </w:r>
          </w:p>
          <w:p w14:paraId="76ED5270" w14:textId="77777777" w:rsidR="00764C89" w:rsidRDefault="00764C89" w:rsidP="00D6425B">
            <w:pPr>
              <w:spacing w:line="120" w:lineRule="exact"/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09808B40" w14:textId="77777777" w:rsidR="00764C89" w:rsidRDefault="00764C89" w:rsidP="00D6425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 午前中（9時～12時）</w:t>
            </w:r>
          </w:p>
        </w:tc>
        <w:tc>
          <w:tcPr>
            <w:tcW w:w="26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6AD3C5" w14:textId="77777777" w:rsidR="00764C89" w:rsidRDefault="00764C89" w:rsidP="00D6425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 14時～16時</w:t>
            </w:r>
          </w:p>
          <w:p w14:paraId="544AE4E9" w14:textId="77777777" w:rsidR="00764C89" w:rsidRDefault="00764C89" w:rsidP="00D6425B">
            <w:pPr>
              <w:spacing w:line="120" w:lineRule="exact"/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583CAF43" w14:textId="77777777" w:rsidR="00764C89" w:rsidRDefault="00764C89" w:rsidP="00D6425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 16時～18時</w:t>
            </w:r>
          </w:p>
        </w:tc>
        <w:tc>
          <w:tcPr>
            <w:tcW w:w="26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7768" w14:textId="77777777" w:rsidR="00764C89" w:rsidRDefault="00764C89" w:rsidP="00D6425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 18時～20時</w:t>
            </w:r>
          </w:p>
          <w:p w14:paraId="7E1D90FE" w14:textId="77777777" w:rsidR="00764C89" w:rsidRDefault="00764C89" w:rsidP="00D6425B">
            <w:pPr>
              <w:spacing w:line="120" w:lineRule="exact"/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4F5053AA" w14:textId="77777777" w:rsidR="00764C89" w:rsidRDefault="00764C89" w:rsidP="00D6425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 19時～21時</w:t>
            </w:r>
          </w:p>
        </w:tc>
      </w:tr>
      <w:tr w:rsidR="00764C89" w14:paraId="36B2DB50" w14:textId="77777777" w:rsidTr="00764C89">
        <w:trPr>
          <w:gridAfter w:val="2"/>
          <w:wAfter w:w="434" w:type="dxa"/>
        </w:trPr>
        <w:tc>
          <w:tcPr>
            <w:tcW w:w="101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7A35D" w14:textId="77777777" w:rsidR="00764C89" w:rsidRDefault="00764C89" w:rsidP="00D6425B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764C89" w14:paraId="023C2CF4" w14:textId="77777777" w:rsidTr="00764C89">
        <w:trPr>
          <w:gridAfter w:val="2"/>
          <w:wAfter w:w="434" w:type="dxa"/>
        </w:trPr>
        <w:tc>
          <w:tcPr>
            <w:tcW w:w="101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4C34" w14:textId="77777777" w:rsidR="00764C89" w:rsidRDefault="00764C89" w:rsidP="00D6425B">
            <w:pPr>
              <w:pStyle w:val="a8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ご紹介者のお名前、または教室や情報源（できるだけ詳しくお願いいたします。）</w:t>
            </w:r>
          </w:p>
        </w:tc>
      </w:tr>
      <w:tr w:rsidR="00764C89" w14:paraId="4CD53B91" w14:textId="77777777" w:rsidTr="00764C89">
        <w:trPr>
          <w:gridAfter w:val="2"/>
          <w:wAfter w:w="434" w:type="dxa"/>
          <w:trHeight w:val="673"/>
        </w:trPr>
        <w:tc>
          <w:tcPr>
            <w:tcW w:w="101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39BF" w14:textId="77777777" w:rsidR="00764C89" w:rsidRDefault="00764C89" w:rsidP="00D642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64C89" w14:paraId="3DC33342" w14:textId="77777777" w:rsidTr="00764C89">
        <w:trPr>
          <w:gridAfter w:val="2"/>
          <w:wAfter w:w="434" w:type="dxa"/>
          <w:trHeight w:val="168"/>
        </w:trPr>
        <w:tc>
          <w:tcPr>
            <w:tcW w:w="57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AF8BA" w14:textId="77777777" w:rsidR="00764C89" w:rsidRDefault="00764C89" w:rsidP="00D6425B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4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4C33F" w14:textId="77777777" w:rsidR="00764C89" w:rsidRDefault="00764C89" w:rsidP="00D6425B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764C89" w14:paraId="22798A0C" w14:textId="77777777" w:rsidTr="00764C89">
        <w:trPr>
          <w:gridAfter w:val="3"/>
          <w:wAfter w:w="450" w:type="dxa"/>
          <w:trHeight w:val="340"/>
        </w:trPr>
        <w:tc>
          <w:tcPr>
            <w:tcW w:w="575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4924FFC" w14:textId="77777777" w:rsidR="00764C89" w:rsidRDefault="00764C89" w:rsidP="00D6425B">
            <w:pPr>
              <w:pStyle w:val="a3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ジェネシス能力開発研究所　FAX：089-951-</w:t>
            </w:r>
            <w:r w:rsidRPr="00025373">
              <w:rPr>
                <w:rFonts w:ascii="ＭＳ ゴシック" w:eastAsia="ＭＳ ゴシック" w:hAnsi="ＭＳ ゴシック"/>
              </w:rPr>
              <w:t>2012</w:t>
            </w:r>
          </w:p>
        </w:tc>
        <w:tc>
          <w:tcPr>
            <w:tcW w:w="1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132453" w14:textId="77777777" w:rsidR="00764C89" w:rsidRDefault="00764C89" w:rsidP="00D6425B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受付番号</w:t>
            </w:r>
          </w:p>
        </w:tc>
        <w:tc>
          <w:tcPr>
            <w:tcW w:w="28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6583AF" w14:textId="77777777" w:rsidR="00764C89" w:rsidRDefault="00764C89" w:rsidP="00D6425B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―　　　（担当：　　　　　）</w:t>
            </w:r>
          </w:p>
        </w:tc>
      </w:tr>
    </w:tbl>
    <w:p w14:paraId="37C21745" w14:textId="77777777" w:rsidR="00764C89" w:rsidRDefault="00764C89" w:rsidP="006F70AF">
      <w:pPr>
        <w:spacing w:line="560" w:lineRule="exact"/>
        <w:jc w:val="center"/>
        <w:rPr>
          <w:rFonts w:ascii="ＭＳ ゴシック" w:eastAsia="ＭＳ ゴシック" w:hAnsi="ＭＳ ゴシック"/>
          <w:b/>
          <w:bCs/>
          <w:color w:val="FF0000"/>
          <w:sz w:val="28"/>
        </w:rPr>
      </w:pPr>
      <w:r>
        <w:rPr>
          <w:rFonts w:ascii="ＭＳ ゴシック" w:eastAsia="ＭＳ ゴシック" w:hAnsi="ＭＳ ゴシック"/>
          <w:b/>
          <w:bCs/>
          <w:color w:val="FF0000"/>
          <w:sz w:val="28"/>
        </w:rPr>
        <w:br w:type="page"/>
      </w:r>
    </w:p>
    <w:p w14:paraId="47725B96" w14:textId="77DFBF7D" w:rsidR="00DC6071" w:rsidRDefault="00DC6071" w:rsidP="00DC6071">
      <w:pPr>
        <w:spacing w:line="560" w:lineRule="exact"/>
        <w:jc w:val="center"/>
        <w:rPr>
          <w:rFonts w:ascii="ＭＳ ゴシック" w:eastAsia="ＭＳ ゴシック" w:hAnsi="ＭＳ ゴシック"/>
          <w:sz w:val="28"/>
        </w:rPr>
      </w:pPr>
      <w:r w:rsidRPr="0014088A">
        <w:rPr>
          <w:rFonts w:ascii="ＭＳ ゴシック" w:eastAsia="ＭＳ ゴシック" w:hAnsi="ＭＳ ゴシック" w:hint="eastAsia"/>
          <w:b/>
          <w:bCs/>
          <w:color w:val="FF0000"/>
          <w:sz w:val="28"/>
        </w:rPr>
        <w:lastRenderedPageBreak/>
        <w:t>ＵＳＢ版</w:t>
      </w:r>
      <w:r>
        <w:rPr>
          <w:rFonts w:ascii="ＭＳ ゴシック" w:eastAsia="ＭＳ ゴシック" w:hAnsi="ＭＳ ゴシック" w:hint="eastAsia"/>
          <w:b/>
          <w:bCs/>
          <w:color w:val="FF0000"/>
          <w:sz w:val="28"/>
        </w:rPr>
        <w:t>フルセット</w:t>
      </w:r>
      <w:r>
        <w:rPr>
          <w:rFonts w:ascii="ＭＳ ゴシック" w:eastAsia="ＭＳ ゴシック" w:hAnsi="ＭＳ ゴシック" w:hint="eastAsia"/>
          <w:sz w:val="28"/>
        </w:rPr>
        <w:t xml:space="preserve">BRAIN WAKE-UP SYSTEM　『極良＝スゴイ』　</w:t>
      </w:r>
      <w:r w:rsidRPr="00CC2D2A">
        <w:rPr>
          <w:rFonts w:ascii="ＭＳ ゴシック" w:eastAsia="ＭＳ ゴシック" w:hAnsi="ＭＳ ゴシック" w:hint="eastAsia"/>
          <w:sz w:val="28"/>
        </w:rPr>
        <w:t>申込書</w:t>
      </w:r>
    </w:p>
    <w:p w14:paraId="093069C7" w14:textId="77777777" w:rsidR="00DC6071" w:rsidRDefault="00DC6071" w:rsidP="00DC6071">
      <w:pPr>
        <w:jc w:val="right"/>
        <w:rPr>
          <w:rFonts w:ascii="ＭＳ ゴシック" w:eastAsia="ＭＳ ゴシック" w:hAnsi="ＭＳ ゴシック"/>
        </w:rPr>
      </w:pPr>
    </w:p>
    <w:p w14:paraId="2156BA6E" w14:textId="77777777" w:rsidR="00DC6071" w:rsidRPr="00BF24C9" w:rsidRDefault="00DC6071" w:rsidP="00DC607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BF24C9">
        <w:rPr>
          <w:rFonts w:ascii="ＭＳ ゴシック" w:eastAsia="ＭＳ ゴシック" w:hAnsi="ＭＳ ゴシック" w:hint="eastAsia"/>
        </w:rPr>
        <w:t>申し込み日</w:t>
      </w:r>
      <w:r>
        <w:rPr>
          <w:rFonts w:ascii="ＭＳ ゴシック" w:eastAsia="ＭＳ ゴシック" w:hAnsi="ＭＳ ゴシック" w:hint="eastAsia"/>
        </w:rPr>
        <w:t xml:space="preserve">】令和　　　　年　　　月　　　日　</w:t>
      </w:r>
    </w:p>
    <w:tbl>
      <w:tblPr>
        <w:tblStyle w:val="a7"/>
        <w:tblpPr w:leftFromText="142" w:rightFromText="142" w:vertAnchor="text" w:tblpY="1"/>
        <w:tblOverlap w:val="never"/>
        <w:tblW w:w="10597" w:type="dxa"/>
        <w:tblLayout w:type="fixed"/>
        <w:tblLook w:val="04A0" w:firstRow="1" w:lastRow="0" w:firstColumn="1" w:lastColumn="0" w:noHBand="0" w:noVBand="1"/>
      </w:tblPr>
      <w:tblGrid>
        <w:gridCol w:w="783"/>
        <w:gridCol w:w="1472"/>
        <w:gridCol w:w="1946"/>
        <w:gridCol w:w="174"/>
        <w:gridCol w:w="517"/>
        <w:gridCol w:w="585"/>
        <w:gridCol w:w="226"/>
        <w:gridCol w:w="56"/>
        <w:gridCol w:w="26"/>
        <w:gridCol w:w="135"/>
        <w:gridCol w:w="1418"/>
        <w:gridCol w:w="195"/>
        <w:gridCol w:w="68"/>
        <w:gridCol w:w="119"/>
        <w:gridCol w:w="40"/>
        <w:gridCol w:w="888"/>
        <w:gridCol w:w="1499"/>
        <w:gridCol w:w="16"/>
        <w:gridCol w:w="23"/>
        <w:gridCol w:w="411"/>
      </w:tblGrid>
      <w:tr w:rsidR="00DC6071" w:rsidRPr="00114E50" w14:paraId="486B85B3" w14:textId="77777777" w:rsidTr="006623AF">
        <w:trPr>
          <w:gridAfter w:val="1"/>
          <w:wAfter w:w="411" w:type="dxa"/>
        </w:trPr>
        <w:tc>
          <w:tcPr>
            <w:tcW w:w="10186" w:type="dxa"/>
            <w:gridSpan w:val="1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3ADE36" w14:textId="77777777" w:rsidR="00DC6071" w:rsidRPr="00FC1BFE" w:rsidRDefault="00DC6071" w:rsidP="006623AF">
            <w:pPr>
              <w:rPr>
                <w:rFonts w:ascii="ＭＳ ゴシック" w:eastAsia="ＭＳ ゴシック" w:hAnsi="ＭＳ ゴシック"/>
              </w:rPr>
            </w:pPr>
            <w:r w:rsidRPr="00FC1BFE">
              <w:rPr>
                <w:rFonts w:ascii="ＭＳ ゴシック" w:eastAsia="ＭＳ ゴシック" w:hAnsi="ＭＳ ゴシック" w:hint="eastAsia"/>
              </w:rPr>
              <w:t>●　ご注文内容</w:t>
            </w:r>
          </w:p>
        </w:tc>
      </w:tr>
      <w:tr w:rsidR="00DC6071" w:rsidRPr="00114E50" w14:paraId="126358D5" w14:textId="77777777" w:rsidTr="006623AF">
        <w:trPr>
          <w:gridAfter w:val="1"/>
          <w:wAfter w:w="411" w:type="dxa"/>
        </w:trPr>
        <w:tc>
          <w:tcPr>
            <w:tcW w:w="2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4F3D3" w14:textId="77777777" w:rsidR="00DC6071" w:rsidRPr="00FC1BFE" w:rsidRDefault="00DC6071" w:rsidP="006623A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FC1BFE">
              <w:rPr>
                <w:rFonts w:ascii="ＭＳ ゴシック" w:eastAsia="ＭＳ ゴシック" w:hAnsi="ＭＳ ゴシック" w:hint="eastAsia"/>
              </w:rPr>
              <w:t>商品名</w:t>
            </w:r>
          </w:p>
        </w:tc>
        <w:tc>
          <w:tcPr>
            <w:tcW w:w="793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3AD0A6" w14:textId="7869BEC5" w:rsidR="00DC6071" w:rsidRPr="00FC1BFE" w:rsidRDefault="00DC6071" w:rsidP="006623AF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52030">
              <w:rPr>
                <w:rFonts w:ascii="ＭＳ ゴシック" w:eastAsia="ＭＳ ゴシック" w:hAnsi="ＭＳ ゴシック"/>
              </w:rPr>
              <w:t>BRAIN WAKE-UP SYSTEM</w:t>
            </w:r>
            <w:r w:rsidRPr="00052030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072D">
              <w:rPr>
                <w:rFonts w:ascii="ＭＳ ゴシック" w:eastAsia="ＭＳ ゴシック" w:hAnsi="ＭＳ ゴシック" w:hint="eastAsia"/>
              </w:rPr>
              <w:t>極良</w:t>
            </w:r>
            <w:r>
              <w:rPr>
                <w:rFonts w:ascii="ＭＳ ゴシック" w:eastAsia="ＭＳ ゴシック" w:hAnsi="ＭＳ ゴシック" w:hint="eastAsia"/>
              </w:rPr>
              <w:t>＝</w:t>
            </w:r>
            <w:r w:rsidRPr="009C072D">
              <w:rPr>
                <w:rFonts w:ascii="ＭＳ ゴシック" w:eastAsia="ＭＳ ゴシック" w:hAnsi="ＭＳ ゴシック" w:hint="eastAsia"/>
              </w:rPr>
              <w:t>スゴイ</w:t>
            </w:r>
            <w:r w:rsidRPr="0014088A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（ＵＳＢ版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フルセット</w:t>
            </w:r>
            <w:r w:rsidRPr="0014088A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）</w:t>
            </w:r>
          </w:p>
        </w:tc>
      </w:tr>
      <w:tr w:rsidR="00DC6071" w14:paraId="22F6FE11" w14:textId="77777777" w:rsidTr="008975CA">
        <w:trPr>
          <w:gridAfter w:val="1"/>
          <w:wAfter w:w="411" w:type="dxa"/>
        </w:trPr>
        <w:tc>
          <w:tcPr>
            <w:tcW w:w="10186" w:type="dxa"/>
            <w:gridSpan w:val="1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0B2780" w14:textId="5C2F82DC" w:rsidR="00DC6071" w:rsidRPr="00DC6071" w:rsidRDefault="00DC6071" w:rsidP="00DC6071">
            <w:pPr>
              <w:spacing w:line="360" w:lineRule="auto"/>
              <w:ind w:firstLineChars="100" w:firstLine="206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C6071">
              <w:rPr>
                <w:rFonts w:asciiTheme="majorEastAsia" w:eastAsiaTheme="majorEastAsia" w:hAnsiTheme="majorEastAsia" w:hint="eastAsia"/>
                <w:b/>
                <w:bCs/>
                <w:color w:val="FF0000"/>
                <w:szCs w:val="21"/>
              </w:rPr>
              <w:t>ＵＳＢ版フルセットはシリーズ１～４と英語版と</w:t>
            </w:r>
            <w:r w:rsidR="00D9325B" w:rsidRPr="00D9325B">
              <w:rPr>
                <w:rFonts w:asciiTheme="majorEastAsia" w:eastAsiaTheme="majorEastAsia" w:hAnsiTheme="majorEastAsia" w:hint="eastAsia"/>
                <w:b/>
                <w:bCs/>
                <w:color w:val="FF0000"/>
                <w:szCs w:val="21"/>
              </w:rPr>
              <w:t>聴覚受容</w:t>
            </w:r>
            <w:r w:rsidR="00D9325B">
              <w:rPr>
                <w:rFonts w:asciiTheme="majorEastAsia" w:eastAsiaTheme="majorEastAsia" w:hAnsiTheme="majorEastAsia" w:hint="eastAsia"/>
                <w:b/>
                <w:bCs/>
                <w:color w:val="FF0000"/>
                <w:szCs w:val="21"/>
              </w:rPr>
              <w:t>拡大</w:t>
            </w:r>
            <w:r w:rsidRPr="00DC6071">
              <w:rPr>
                <w:rFonts w:asciiTheme="majorEastAsia" w:eastAsiaTheme="majorEastAsia" w:hAnsiTheme="majorEastAsia" w:hint="eastAsia"/>
                <w:b/>
                <w:bCs/>
                <w:color w:val="FF0000"/>
                <w:szCs w:val="21"/>
              </w:rPr>
              <w:t>音源になっております。</w:t>
            </w:r>
          </w:p>
        </w:tc>
      </w:tr>
      <w:tr w:rsidR="00DC6071" w14:paraId="60DF7448" w14:textId="77777777" w:rsidTr="006623AF">
        <w:trPr>
          <w:gridAfter w:val="1"/>
          <w:wAfter w:w="411" w:type="dxa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787D9E3A" w14:textId="77777777" w:rsidR="00DC6071" w:rsidRPr="00114E50" w:rsidRDefault="00DC6071" w:rsidP="006623A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114E50">
              <w:rPr>
                <w:rFonts w:ascii="ＭＳ ゴシック" w:eastAsia="ＭＳ ゴシック" w:hAnsi="ＭＳ ゴシック" w:hint="eastAsia"/>
              </w:rPr>
              <w:t>金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4E50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7931" w:type="dxa"/>
            <w:gridSpan w:val="17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062BFEED" w14:textId="2DB5AF06" w:rsidR="00DC6071" w:rsidRPr="00114E50" w:rsidRDefault="00DC6071" w:rsidP="006623AF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一括払：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２７５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>，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００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>０円（税込）　×（　　　個）</w:t>
            </w:r>
            <w:r w:rsidRPr="009C072D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C6071" w14:paraId="36232B96" w14:textId="77777777" w:rsidTr="00DC6071">
        <w:trPr>
          <w:trHeight w:val="604"/>
        </w:trPr>
        <w:tc>
          <w:tcPr>
            <w:tcW w:w="7720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77CD21C" w14:textId="77777777" w:rsidR="00DC6071" w:rsidRPr="00967150" w:rsidRDefault="00DC6071" w:rsidP="006623AF">
            <w:pPr>
              <w:rPr>
                <w:rFonts w:asciiTheme="majorEastAsia" w:eastAsiaTheme="majorEastAsia" w:hAnsiTheme="majorEastAsia"/>
                <w:szCs w:val="21"/>
              </w:rPr>
            </w:pPr>
            <w:r w:rsidRPr="00967150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t xml:space="preserve"> </w:t>
            </w:r>
            <w:r w:rsidRPr="00052030">
              <w:rPr>
                <w:rFonts w:asciiTheme="majorEastAsia" w:eastAsiaTheme="majorEastAsia" w:hAnsiTheme="majorEastAsia"/>
                <w:szCs w:val="21"/>
              </w:rPr>
              <w:t>BRAIN WAKE-UP SYSTEM</w:t>
            </w:r>
            <w:r w:rsidRPr="0005203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C072D">
              <w:rPr>
                <w:rFonts w:asciiTheme="majorEastAsia" w:eastAsiaTheme="majorEastAsia" w:hAnsiTheme="majorEastAsia" w:hint="eastAsia"/>
                <w:szCs w:val="21"/>
              </w:rPr>
              <w:t xml:space="preserve">　極良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＝</w:t>
            </w:r>
            <w:r w:rsidRPr="009C072D">
              <w:rPr>
                <w:rFonts w:asciiTheme="majorEastAsia" w:eastAsiaTheme="majorEastAsia" w:hAnsiTheme="majorEastAsia" w:hint="eastAsia"/>
                <w:szCs w:val="21"/>
              </w:rPr>
              <w:t>スゴイ</w:t>
            </w:r>
            <w:r w:rsidRPr="00967150">
              <w:rPr>
                <w:rFonts w:asciiTheme="majorEastAsia" w:eastAsiaTheme="majorEastAsia" w:hAnsiTheme="majorEastAsia" w:hint="eastAsia"/>
                <w:szCs w:val="21"/>
              </w:rPr>
              <w:t>は、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転売</w:t>
            </w:r>
            <w:r w:rsidRPr="00967150">
              <w:rPr>
                <w:rFonts w:asciiTheme="majorEastAsia" w:eastAsiaTheme="majorEastAsia" w:hAnsiTheme="majorEastAsia" w:hint="eastAsia"/>
                <w:szCs w:val="21"/>
              </w:rPr>
              <w:t>はできません。</w:t>
            </w:r>
          </w:p>
        </w:tc>
        <w:tc>
          <w:tcPr>
            <w:tcW w:w="2466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9561DA" w14:textId="77777777" w:rsidR="00DC6071" w:rsidRPr="00967150" w:rsidRDefault="00DC6071" w:rsidP="006623AF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67150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64769B4B" wp14:editId="35307299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102235</wp:posOffset>
                      </wp:positionV>
                      <wp:extent cx="406400" cy="126365"/>
                      <wp:effectExtent l="0" t="57150" r="12700" b="6985"/>
                      <wp:wrapNone/>
                      <wp:docPr id="19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126365"/>
                                <a:chOff x="0" y="0"/>
                                <a:chExt cx="120650" cy="127000"/>
                              </a:xfrm>
                            </wpg:grpSpPr>
                            <wps:wsp>
                              <wps:cNvPr id="20" name="直線矢印コネクタ 20"/>
                              <wps:cNvCnPr/>
                              <wps:spPr>
                                <a:xfrm flipH="1" flipV="1">
                                  <a:off x="0" y="0"/>
                                  <a:ext cx="120650" cy="63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線コネクタ 21"/>
                              <wps:cNvCnPr/>
                              <wps:spPr>
                                <a:xfrm flipV="1">
                                  <a:off x="120650" y="6350"/>
                                  <a:ext cx="0" cy="1206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77A0AB" id="グループ化 19" o:spid="_x0000_s1026" style="position:absolute;left:0;text-align:left;margin-left:93.65pt;margin-top:8.05pt;width:32pt;height:9.95pt;z-index:251689984;mso-width-relative:margin;mso-height-relative:margin" coordsize="12065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20" o:spid="_x0000_s1027" type="#_x0000_t32" style="position:absolute;width:120650;height:63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" strokecolor="black [3200]" strokeweight=".5pt">
                        <v:stroke endarrow="block" endarrowwidth="narrow" joinstyle="miter"/>
                      </v:shape>
                      <v:line id="直線コネクタ 21" o:spid="_x0000_s1028" style="position:absolute;flip:y;visibility:visible;mso-wrap-style:square" from="120650,6350" to="120650,1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4q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SeH7&#10;Jf4AufoAAAD//wMAUEsBAi0AFAAGAAgAAAAhANvh9svuAAAAhQEAABMAAAAAAAAAAAAAAAAAAAAA&#10;AFtDb250ZW50X1R5cGVzXS54bWxQSwECLQAUAAYACAAAACEAWvQsW78AAAAVAQAACwAAAAAAAAAA&#10;AAAAAAAfAQAAX3JlbHMvLnJlbHNQSwECLQAUAAYACAAAACEAsDweKr0AAADbAAAADwAAAAAAAAAA&#10;AAAAAAAHAgAAZHJzL2Rvd25yZXYueG1sUEsFBgAAAAADAAMAtwAAAPECAAAAAA=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967150">
              <w:rPr>
                <w:rFonts w:asciiTheme="majorEastAsia" w:eastAsiaTheme="majorEastAsia" w:hAnsiTheme="majorEastAsia" w:hint="eastAsia"/>
                <w:szCs w:val="21"/>
              </w:rPr>
              <w:t>□　同意します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extDirection w:val="tbRlV"/>
          </w:tcPr>
          <w:p w14:paraId="1FD7AE68" w14:textId="77777777" w:rsidR="00DC6071" w:rsidRPr="009A3C8F" w:rsidRDefault="00DC6071" w:rsidP="006623AF">
            <w:pPr>
              <w:spacing w:line="240" w:lineRule="exact"/>
              <w:ind w:right="113" w:firstLineChars="300" w:firstLine="6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Pr="009A3C8F">
              <w:rPr>
                <w:rFonts w:ascii="ＭＳ ゴシック" w:eastAsia="ＭＳ ゴシック" w:hAnsi="ＭＳ ゴシック" w:hint="eastAsia"/>
                <w:sz w:val="20"/>
              </w:rPr>
              <w:t>必ずチェックをお願いいたします。</w:t>
            </w:r>
          </w:p>
          <w:p w14:paraId="304A86D3" w14:textId="77777777" w:rsidR="00DC6071" w:rsidRDefault="00DC6071" w:rsidP="006623AF">
            <w:pPr>
              <w:ind w:left="113" w:right="113"/>
            </w:pPr>
          </w:p>
        </w:tc>
      </w:tr>
      <w:tr w:rsidR="00DC6071" w:rsidRPr="00967150" w14:paraId="5D0EB9EC" w14:textId="77777777" w:rsidTr="00DC6071">
        <w:trPr>
          <w:trHeight w:val="370"/>
        </w:trPr>
        <w:tc>
          <w:tcPr>
            <w:tcW w:w="10186" w:type="dxa"/>
            <w:gridSpan w:val="19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E4BF8A6" w14:textId="2E084A8E" w:rsidR="00DC6071" w:rsidRPr="00F74594" w:rsidRDefault="00DC6071" w:rsidP="00DC6071">
            <w:pPr>
              <w:pStyle w:val="a8"/>
              <w:ind w:leftChars="0" w:left="36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38EEC5E" w14:textId="77777777" w:rsidR="00DC6071" w:rsidRPr="00967150" w:rsidRDefault="00DC6071" w:rsidP="006623AF">
            <w:pPr>
              <w:ind w:left="113" w:right="113"/>
            </w:pPr>
          </w:p>
        </w:tc>
      </w:tr>
      <w:tr w:rsidR="00DC6071" w:rsidRPr="00967150" w14:paraId="078196D4" w14:textId="77777777" w:rsidTr="006D4326">
        <w:trPr>
          <w:trHeight w:val="370"/>
        </w:trPr>
        <w:tc>
          <w:tcPr>
            <w:tcW w:w="77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F4F2F" w14:textId="7C4EAF27" w:rsidR="00DC6071" w:rsidRPr="00F74594" w:rsidRDefault="00DC6071" w:rsidP="006623AF">
            <w:pPr>
              <w:ind w:leftChars="134" w:left="281" w:firstLineChars="24" w:firstLine="5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D8542" w14:textId="0F20E71B" w:rsidR="00DC6071" w:rsidRPr="00F74594" w:rsidRDefault="00DC6071" w:rsidP="006623AF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7DFDE3" w14:textId="77777777" w:rsidR="00DC6071" w:rsidRPr="00967150" w:rsidRDefault="00DC6071" w:rsidP="006623AF">
            <w:pPr>
              <w:ind w:left="113" w:right="113"/>
            </w:pPr>
          </w:p>
        </w:tc>
      </w:tr>
      <w:tr w:rsidR="00DC6071" w:rsidRPr="00967150" w14:paraId="76D65CEE" w14:textId="77777777" w:rsidTr="00DC6071">
        <w:trPr>
          <w:trHeight w:val="20"/>
        </w:trPr>
        <w:tc>
          <w:tcPr>
            <w:tcW w:w="10186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14:paraId="118400AF" w14:textId="77777777" w:rsidR="00DC6071" w:rsidRPr="00967150" w:rsidRDefault="00DC6071" w:rsidP="006623AF">
            <w:pPr>
              <w:spacing w:line="1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extDirection w:val="tbRlV"/>
          </w:tcPr>
          <w:p w14:paraId="101AFFDC" w14:textId="77777777" w:rsidR="00DC6071" w:rsidRPr="00DD6FE8" w:rsidRDefault="00DC6071" w:rsidP="006623AF">
            <w:pPr>
              <w:widowControl/>
              <w:ind w:left="113" w:right="113"/>
              <w:rPr>
                <w:szCs w:val="21"/>
              </w:rPr>
            </w:pPr>
          </w:p>
        </w:tc>
      </w:tr>
      <w:tr w:rsidR="00DC6071" w:rsidRPr="006B356D" w14:paraId="74788F8E" w14:textId="77777777" w:rsidTr="006623AF">
        <w:trPr>
          <w:trHeight w:val="109"/>
        </w:trPr>
        <w:tc>
          <w:tcPr>
            <w:tcW w:w="2255" w:type="dxa"/>
            <w:gridSpan w:val="2"/>
            <w:tcBorders>
              <w:bottom w:val="dotted" w:sz="4" w:space="0" w:color="auto"/>
            </w:tcBorders>
            <w:vAlign w:val="center"/>
          </w:tcPr>
          <w:p w14:paraId="18B817A4" w14:textId="77777777" w:rsidR="00DC6071" w:rsidRPr="006B356D" w:rsidRDefault="00DC6071" w:rsidP="006623A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B356D">
              <w:rPr>
                <w:rFonts w:ascii="ＭＳ ゴシック" w:eastAsia="ＭＳ ゴシック" w:hAnsi="ＭＳ ゴシック" w:hint="eastAsia"/>
                <w:sz w:val="16"/>
              </w:rPr>
              <w:t>（フリガナ）</w:t>
            </w:r>
          </w:p>
        </w:tc>
        <w:tc>
          <w:tcPr>
            <w:tcW w:w="7931" w:type="dxa"/>
            <w:gridSpan w:val="17"/>
            <w:tcBorders>
              <w:bottom w:val="dotted" w:sz="4" w:space="0" w:color="auto"/>
              <w:right w:val="single" w:sz="4" w:space="0" w:color="auto"/>
            </w:tcBorders>
          </w:tcPr>
          <w:p w14:paraId="696FA7BF" w14:textId="77777777" w:rsidR="00DC6071" w:rsidRPr="006B356D" w:rsidRDefault="00DC6071" w:rsidP="006623AF">
            <w:pPr>
              <w:spacing w:line="300" w:lineRule="exact"/>
              <w:rPr>
                <w:rFonts w:ascii="ＭＳ ゴシック" w:eastAsia="ＭＳ ゴシック" w:hAnsi="ＭＳ ゴシック"/>
                <w:color w:val="BFBFBF" w:themeColor="background1" w:themeShade="BF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833AED" w14:textId="77777777" w:rsidR="00DC6071" w:rsidRPr="006B356D" w:rsidRDefault="00DC6071" w:rsidP="006623AF">
            <w:pPr>
              <w:widowControl/>
              <w:jc w:val="left"/>
            </w:pPr>
          </w:p>
        </w:tc>
      </w:tr>
      <w:tr w:rsidR="00DC6071" w:rsidRPr="00114E50" w14:paraId="0AAF4849" w14:textId="77777777" w:rsidTr="006623AF">
        <w:tc>
          <w:tcPr>
            <w:tcW w:w="2255" w:type="dxa"/>
            <w:gridSpan w:val="2"/>
            <w:tcBorders>
              <w:top w:val="dotted" w:sz="4" w:space="0" w:color="auto"/>
            </w:tcBorders>
            <w:vAlign w:val="center"/>
          </w:tcPr>
          <w:p w14:paraId="5028255C" w14:textId="77777777" w:rsidR="00DC6071" w:rsidRDefault="00DC6071" w:rsidP="006623A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3530" w:type="dxa"/>
            <w:gridSpan w:val="7"/>
            <w:tcBorders>
              <w:top w:val="dotted" w:sz="4" w:space="0" w:color="auto"/>
              <w:right w:val="dotted" w:sz="4" w:space="0" w:color="auto"/>
            </w:tcBorders>
          </w:tcPr>
          <w:p w14:paraId="2F2E0E1E" w14:textId="77777777" w:rsidR="00DC6071" w:rsidRPr="009D0FE4" w:rsidRDefault="00DC6071" w:rsidP="006623AF">
            <w:pPr>
              <w:rPr>
                <w:rFonts w:ascii="ＭＳ ゴシック" w:eastAsia="ＭＳ ゴシック" w:hAnsi="ＭＳ ゴシック"/>
                <w:color w:val="BFBFBF" w:themeColor="background1" w:themeShade="BF"/>
              </w:rPr>
            </w:pPr>
            <w:r w:rsidRPr="005C271C">
              <w:rPr>
                <w:rFonts w:ascii="ＭＳ ゴシック" w:eastAsia="ＭＳ ゴシック" w:hAnsi="ＭＳ ゴシック" w:hint="eastAsia"/>
                <w:color w:val="7F7F7F" w:themeColor="text1" w:themeTint="80"/>
                <w:sz w:val="16"/>
              </w:rPr>
              <w:t>（姓）</w:t>
            </w:r>
          </w:p>
        </w:tc>
        <w:tc>
          <w:tcPr>
            <w:tcW w:w="4401" w:type="dxa"/>
            <w:gridSpan w:val="10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14E06A9F" w14:textId="77777777" w:rsidR="00DC6071" w:rsidRPr="009D0FE4" w:rsidRDefault="00DC6071" w:rsidP="006623AF">
            <w:pPr>
              <w:rPr>
                <w:rFonts w:ascii="ＭＳ ゴシック" w:eastAsia="ＭＳ ゴシック" w:hAnsi="ＭＳ ゴシック"/>
                <w:color w:val="BFBFBF" w:themeColor="background1" w:themeShade="BF"/>
              </w:rPr>
            </w:pPr>
            <w:r w:rsidRPr="005C271C">
              <w:rPr>
                <w:rFonts w:ascii="ＭＳ ゴシック" w:eastAsia="ＭＳ ゴシック" w:hAnsi="ＭＳ ゴシック" w:hint="eastAsia"/>
                <w:color w:val="7F7F7F" w:themeColor="text1" w:themeTint="80"/>
                <w:sz w:val="16"/>
              </w:rPr>
              <w:t>（名）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670173" w14:textId="77777777" w:rsidR="00DC6071" w:rsidRPr="00114E50" w:rsidRDefault="00DC6071" w:rsidP="006623AF">
            <w:pPr>
              <w:widowControl/>
              <w:jc w:val="left"/>
            </w:pPr>
          </w:p>
        </w:tc>
      </w:tr>
      <w:tr w:rsidR="00DC6071" w:rsidRPr="00114E50" w14:paraId="0F516EBC" w14:textId="77777777" w:rsidTr="006623AF">
        <w:tc>
          <w:tcPr>
            <w:tcW w:w="2255" w:type="dxa"/>
            <w:gridSpan w:val="2"/>
            <w:vAlign w:val="center"/>
          </w:tcPr>
          <w:p w14:paraId="0174D225" w14:textId="77777777" w:rsidR="00DC6071" w:rsidRPr="00114E50" w:rsidRDefault="00DC6071" w:rsidP="006623A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　別</w:t>
            </w:r>
          </w:p>
        </w:tc>
        <w:tc>
          <w:tcPr>
            <w:tcW w:w="1946" w:type="dxa"/>
          </w:tcPr>
          <w:p w14:paraId="79AE8B14" w14:textId="77777777" w:rsidR="00DC6071" w:rsidRPr="00114E50" w:rsidRDefault="00DC6071" w:rsidP="006623A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  <w:tc>
          <w:tcPr>
            <w:tcW w:w="1276" w:type="dxa"/>
            <w:gridSpan w:val="3"/>
          </w:tcPr>
          <w:p w14:paraId="381A7150" w14:textId="77777777" w:rsidR="00DC6071" w:rsidRPr="00114E50" w:rsidRDefault="00DC6071" w:rsidP="006623A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709" w:type="dxa"/>
            <w:gridSpan w:val="13"/>
            <w:tcBorders>
              <w:right w:val="single" w:sz="4" w:space="0" w:color="auto"/>
            </w:tcBorders>
          </w:tcPr>
          <w:p w14:paraId="6979C986" w14:textId="77777777" w:rsidR="00DC6071" w:rsidRPr="00114E50" w:rsidRDefault="00DC6071" w:rsidP="006623AF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　　　　年　　　月　　　日（　　　　歳）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35141E" w14:textId="77777777" w:rsidR="00DC6071" w:rsidRPr="00114E50" w:rsidRDefault="00DC6071" w:rsidP="006623AF">
            <w:pPr>
              <w:widowControl/>
              <w:jc w:val="left"/>
            </w:pPr>
          </w:p>
        </w:tc>
      </w:tr>
      <w:tr w:rsidR="00DC6071" w:rsidRPr="00114E50" w14:paraId="616825C3" w14:textId="77777777" w:rsidTr="006623AF">
        <w:trPr>
          <w:trHeight w:val="794"/>
        </w:trPr>
        <w:tc>
          <w:tcPr>
            <w:tcW w:w="2255" w:type="dxa"/>
            <w:gridSpan w:val="2"/>
            <w:vAlign w:val="center"/>
          </w:tcPr>
          <w:p w14:paraId="4211DFBD" w14:textId="77777777" w:rsidR="00DC6071" w:rsidRPr="00114E50" w:rsidRDefault="00DC6071" w:rsidP="006623AF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お電話番号</w:t>
            </w:r>
          </w:p>
        </w:tc>
        <w:tc>
          <w:tcPr>
            <w:tcW w:w="5346" w:type="dxa"/>
            <w:gridSpan w:val="11"/>
            <w:vAlign w:val="center"/>
          </w:tcPr>
          <w:p w14:paraId="42C13BC5" w14:textId="77777777" w:rsidR="00DC6071" w:rsidRDefault="00DC6071" w:rsidP="006623AF">
            <w:pPr>
              <w:spacing w:after="240"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固定電話：（　　　　　）　　　　－　</w:t>
            </w:r>
          </w:p>
          <w:p w14:paraId="0A1EC604" w14:textId="77777777" w:rsidR="00DC6071" w:rsidRPr="00114E50" w:rsidRDefault="00DC6071" w:rsidP="006623AF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携帯電話：　　　　　－　 　　　－　　　　</w:t>
            </w:r>
          </w:p>
        </w:tc>
        <w:tc>
          <w:tcPr>
            <w:tcW w:w="2585" w:type="dxa"/>
            <w:gridSpan w:val="6"/>
            <w:tcBorders>
              <w:right w:val="single" w:sz="4" w:space="0" w:color="auto"/>
            </w:tcBorders>
          </w:tcPr>
          <w:p w14:paraId="599F4BF0" w14:textId="77777777" w:rsidR="00DC6071" w:rsidRPr="00B56A47" w:rsidRDefault="00DC6071" w:rsidP="006623AF">
            <w:pPr>
              <w:spacing w:line="3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B56A47">
              <w:rPr>
                <w:rFonts w:ascii="ＭＳ ゴシック" w:eastAsia="ＭＳ ゴシック" w:hAnsi="ＭＳ ゴシック" w:hint="eastAsia"/>
                <w:sz w:val="20"/>
                <w:szCs w:val="16"/>
              </w:rPr>
              <w:t>※主に使用する番号</w:t>
            </w:r>
          </w:p>
          <w:p w14:paraId="4F3110C6" w14:textId="77777777" w:rsidR="00DC6071" w:rsidRPr="00B56A47" w:rsidRDefault="00DC6071" w:rsidP="006623AF">
            <w:pPr>
              <w:spacing w:line="3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B56A47">
              <w:rPr>
                <w:rFonts w:ascii="ＭＳ ゴシック" w:eastAsia="ＭＳ ゴシック" w:hAnsi="ＭＳ ゴシック" w:hint="eastAsia"/>
                <w:sz w:val="20"/>
                <w:szCs w:val="16"/>
              </w:rPr>
              <w:t>□ 固定電話</w:t>
            </w:r>
          </w:p>
          <w:p w14:paraId="285D6CEC" w14:textId="77777777" w:rsidR="00DC6071" w:rsidRPr="00B56A47" w:rsidRDefault="00DC6071" w:rsidP="006623AF">
            <w:pPr>
              <w:spacing w:line="3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B56A47">
              <w:rPr>
                <w:rFonts w:ascii="ＭＳ ゴシック" w:eastAsia="ＭＳ ゴシック" w:hAnsi="ＭＳ ゴシック" w:hint="eastAsia"/>
                <w:sz w:val="20"/>
                <w:szCs w:val="16"/>
              </w:rPr>
              <w:t>□ 携帯電話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287047" w14:textId="77777777" w:rsidR="00DC6071" w:rsidRPr="00114E50" w:rsidRDefault="00DC6071" w:rsidP="006623AF">
            <w:pPr>
              <w:widowControl/>
              <w:jc w:val="left"/>
            </w:pPr>
          </w:p>
        </w:tc>
      </w:tr>
      <w:tr w:rsidR="00DC6071" w:rsidRPr="00114E50" w14:paraId="0E056837" w14:textId="77777777" w:rsidTr="006623AF"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14:paraId="737D9F1A" w14:textId="77777777" w:rsidR="00DC6071" w:rsidRPr="00114E50" w:rsidRDefault="00DC6071" w:rsidP="006623A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7931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354D8C8D" w14:textId="77777777" w:rsidR="00DC6071" w:rsidRPr="00114E50" w:rsidRDefault="00DC6071" w:rsidP="006623AF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＠　　　　　　　　　　　　　　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15CA78" w14:textId="77777777" w:rsidR="00DC6071" w:rsidRPr="00114E50" w:rsidRDefault="00DC6071" w:rsidP="006623AF">
            <w:pPr>
              <w:widowControl/>
              <w:jc w:val="left"/>
            </w:pPr>
          </w:p>
        </w:tc>
      </w:tr>
      <w:tr w:rsidR="00DC6071" w:rsidRPr="00114E50" w14:paraId="35D2DABB" w14:textId="77777777" w:rsidTr="006623AF"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14:paraId="007BBAF5" w14:textId="77777777" w:rsidR="00DC6071" w:rsidRDefault="00DC6071" w:rsidP="006623A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ご職業・会社名</w:t>
            </w:r>
          </w:p>
        </w:tc>
        <w:tc>
          <w:tcPr>
            <w:tcW w:w="3665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25C00C97" w14:textId="77777777" w:rsidR="00DC6071" w:rsidRDefault="00DC6071" w:rsidP="006623AF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53AFD08D" w14:textId="77777777" w:rsidR="00DC6071" w:rsidRDefault="00DC6071" w:rsidP="006623A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2848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AE09272" w14:textId="77777777" w:rsidR="00DC6071" w:rsidRDefault="00DC6071" w:rsidP="006623AF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5ED9B6" w14:textId="77777777" w:rsidR="00DC6071" w:rsidRPr="00114E50" w:rsidRDefault="00DC6071" w:rsidP="006623AF">
            <w:pPr>
              <w:widowControl/>
              <w:jc w:val="left"/>
            </w:pPr>
          </w:p>
        </w:tc>
      </w:tr>
      <w:tr w:rsidR="00DC6071" w14:paraId="7C8B2CA7" w14:textId="77777777" w:rsidTr="006623AF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1E19F0" w14:textId="77777777" w:rsidR="00DC6071" w:rsidRDefault="00DC6071" w:rsidP="006623AF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5FC82" w14:textId="77777777" w:rsidR="00DC6071" w:rsidRDefault="00DC6071" w:rsidP="006623AF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C57F" w14:textId="77777777" w:rsidR="00DC6071" w:rsidRDefault="00DC6071" w:rsidP="006623AF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4A70" w14:textId="77777777" w:rsidR="00DC6071" w:rsidRDefault="00DC6071" w:rsidP="006623AF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都道府県</w:t>
            </w:r>
          </w:p>
        </w:tc>
        <w:tc>
          <w:tcPr>
            <w:tcW w:w="4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9875" w14:textId="77777777" w:rsidR="00DC6071" w:rsidRDefault="00DC6071" w:rsidP="006623AF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AA9E64" w14:textId="77777777" w:rsidR="00DC6071" w:rsidRDefault="00DC6071" w:rsidP="006623AF">
            <w:pPr>
              <w:widowControl/>
              <w:jc w:val="left"/>
            </w:pPr>
          </w:p>
        </w:tc>
      </w:tr>
      <w:tr w:rsidR="00DC6071" w14:paraId="60EBEAE3" w14:textId="77777777" w:rsidTr="006623AF"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D0A11" w14:textId="77777777" w:rsidR="00DC6071" w:rsidRDefault="00DC6071" w:rsidP="006623AF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EA57" w14:textId="77777777" w:rsidR="00DC6071" w:rsidRDefault="00DC6071" w:rsidP="006623AF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市区郡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0656" w14:textId="77777777" w:rsidR="00DC6071" w:rsidRDefault="00DC6071" w:rsidP="006623AF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1665" w14:textId="77777777" w:rsidR="00DC6071" w:rsidRDefault="00DC6071" w:rsidP="006623AF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町村字</w:t>
            </w:r>
          </w:p>
        </w:tc>
        <w:tc>
          <w:tcPr>
            <w:tcW w:w="2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CBA0" w14:textId="77777777" w:rsidR="00DC6071" w:rsidRDefault="00DC6071" w:rsidP="006623AF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960A" w14:textId="77777777" w:rsidR="00DC6071" w:rsidRDefault="00DC6071" w:rsidP="006623AF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　地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BA19" w14:textId="77777777" w:rsidR="00DC6071" w:rsidRDefault="00DC6071" w:rsidP="006623AF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194154" w14:textId="77777777" w:rsidR="00DC6071" w:rsidRDefault="00DC6071" w:rsidP="006623AF">
            <w:pPr>
              <w:widowControl/>
              <w:jc w:val="left"/>
            </w:pPr>
          </w:p>
        </w:tc>
      </w:tr>
      <w:tr w:rsidR="00DC6071" w14:paraId="74080C22" w14:textId="77777777" w:rsidTr="006623AF"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E938" w14:textId="77777777" w:rsidR="00DC6071" w:rsidRDefault="00DC6071" w:rsidP="006623A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5F29E" w14:textId="77777777" w:rsidR="00DC6071" w:rsidRDefault="00DC6071" w:rsidP="006623AF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建物名</w:t>
            </w:r>
          </w:p>
        </w:tc>
        <w:tc>
          <w:tcPr>
            <w:tcW w:w="5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791A" w14:textId="77777777" w:rsidR="00DC6071" w:rsidRDefault="00DC6071" w:rsidP="006623AF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7D541" w14:textId="77777777" w:rsidR="00DC6071" w:rsidRDefault="00DC6071" w:rsidP="006623AF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様方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ED5E" w14:textId="77777777" w:rsidR="00DC6071" w:rsidRDefault="00DC6071" w:rsidP="006623AF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BADEF4" w14:textId="77777777" w:rsidR="00DC6071" w:rsidRDefault="00DC6071" w:rsidP="006623AF">
            <w:pPr>
              <w:widowControl/>
              <w:jc w:val="left"/>
            </w:pPr>
          </w:p>
        </w:tc>
      </w:tr>
      <w:tr w:rsidR="00DC6071" w14:paraId="1B254ECB" w14:textId="77777777" w:rsidTr="006623AF">
        <w:trPr>
          <w:gridAfter w:val="2"/>
          <w:wAfter w:w="434" w:type="dxa"/>
        </w:trPr>
        <w:tc>
          <w:tcPr>
            <w:tcW w:w="101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657DA" w14:textId="77777777" w:rsidR="00DC6071" w:rsidRDefault="00DC6071" w:rsidP="006623AF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DC6071" w14:paraId="6DFD5495" w14:textId="77777777" w:rsidTr="006623AF">
        <w:trPr>
          <w:gridAfter w:val="2"/>
          <w:wAfter w:w="434" w:type="dxa"/>
        </w:trPr>
        <w:tc>
          <w:tcPr>
            <w:tcW w:w="10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7A52" w14:textId="77777777" w:rsidR="00DC6071" w:rsidRDefault="00DC6071" w:rsidP="006623AF">
            <w:pPr>
              <w:pStyle w:val="a8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お支払方法の選択</w:t>
            </w:r>
          </w:p>
        </w:tc>
      </w:tr>
      <w:tr w:rsidR="00DC6071" w14:paraId="6EDD64BE" w14:textId="77777777" w:rsidTr="006623AF">
        <w:trPr>
          <w:gridAfter w:val="2"/>
          <w:wAfter w:w="434" w:type="dxa"/>
          <w:trHeight w:val="1134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CC32" w14:textId="77777777" w:rsidR="00DC6071" w:rsidRDefault="00DC6071" w:rsidP="006623A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お支払方法の選択</w:t>
            </w:r>
          </w:p>
        </w:tc>
        <w:tc>
          <w:tcPr>
            <w:tcW w:w="7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671E" w14:textId="77777777" w:rsidR="00DC6071" w:rsidRDefault="00DC6071" w:rsidP="006623AF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 ゆうちょ銀行　　□ みずほ銀行　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（※振込先口座を申込書提出先よりお聞きください。）　</w:t>
            </w:r>
          </w:p>
          <w:p w14:paraId="5300B247" w14:textId="77777777" w:rsidR="00DC6071" w:rsidRDefault="00DC6071" w:rsidP="006623AF">
            <w:pPr>
              <w:spacing w:line="120" w:lineRule="exact"/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5CC43977" w14:textId="77777777" w:rsidR="00DC6071" w:rsidRDefault="00DC6071" w:rsidP="006623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 その他銀行　　　□ 現金書留</w:t>
            </w:r>
          </w:p>
        </w:tc>
      </w:tr>
      <w:tr w:rsidR="00DC6071" w14:paraId="38712219" w14:textId="77777777" w:rsidTr="006623AF">
        <w:trPr>
          <w:gridAfter w:val="2"/>
          <w:wAfter w:w="434" w:type="dxa"/>
        </w:trPr>
        <w:tc>
          <w:tcPr>
            <w:tcW w:w="101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EB70C" w14:textId="77777777" w:rsidR="00DC6071" w:rsidRDefault="00DC6071" w:rsidP="006623AF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DC6071" w14:paraId="1B843B9B" w14:textId="77777777" w:rsidTr="006623AF">
        <w:trPr>
          <w:gridAfter w:val="2"/>
          <w:wAfter w:w="434" w:type="dxa"/>
        </w:trPr>
        <w:tc>
          <w:tcPr>
            <w:tcW w:w="10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F1A5" w14:textId="77777777" w:rsidR="00DC6071" w:rsidRDefault="00DC6071" w:rsidP="006623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 配送時間帯</w:t>
            </w:r>
          </w:p>
        </w:tc>
      </w:tr>
      <w:tr w:rsidR="00DC6071" w14:paraId="5EDF1FD6" w14:textId="77777777" w:rsidTr="006623AF">
        <w:trPr>
          <w:gridAfter w:val="2"/>
          <w:wAfter w:w="434" w:type="dxa"/>
          <w:trHeight w:val="1134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7C08" w14:textId="77777777" w:rsidR="00DC6071" w:rsidRDefault="00DC6071" w:rsidP="006623A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希望配送時間帯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7606C4" w14:textId="77777777" w:rsidR="00DC6071" w:rsidRDefault="00DC6071" w:rsidP="006623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 時間指定なし</w:t>
            </w:r>
          </w:p>
          <w:p w14:paraId="1AEE4819" w14:textId="77777777" w:rsidR="00DC6071" w:rsidRDefault="00DC6071" w:rsidP="006623AF">
            <w:pPr>
              <w:spacing w:line="120" w:lineRule="exact"/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4250B814" w14:textId="77777777" w:rsidR="00DC6071" w:rsidRDefault="00DC6071" w:rsidP="006623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 午前中（9時～12時）</w:t>
            </w:r>
          </w:p>
        </w:tc>
        <w:tc>
          <w:tcPr>
            <w:tcW w:w="26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B2BEAB" w14:textId="77777777" w:rsidR="00DC6071" w:rsidRDefault="00DC6071" w:rsidP="006623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 14時～16時</w:t>
            </w:r>
          </w:p>
          <w:p w14:paraId="3D497313" w14:textId="77777777" w:rsidR="00DC6071" w:rsidRDefault="00DC6071" w:rsidP="006623AF">
            <w:pPr>
              <w:spacing w:line="120" w:lineRule="exact"/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45D06848" w14:textId="77777777" w:rsidR="00DC6071" w:rsidRDefault="00DC6071" w:rsidP="006623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 16時～18時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7DD3" w14:textId="77777777" w:rsidR="00DC6071" w:rsidRDefault="00DC6071" w:rsidP="006623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 18時～20時</w:t>
            </w:r>
          </w:p>
          <w:p w14:paraId="3D110888" w14:textId="77777777" w:rsidR="00DC6071" w:rsidRDefault="00DC6071" w:rsidP="006623AF">
            <w:pPr>
              <w:spacing w:line="120" w:lineRule="exact"/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51810D11" w14:textId="77777777" w:rsidR="00DC6071" w:rsidRDefault="00DC6071" w:rsidP="006623A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 19時～21時</w:t>
            </w:r>
          </w:p>
        </w:tc>
      </w:tr>
      <w:tr w:rsidR="00DC6071" w14:paraId="01EC67D1" w14:textId="77777777" w:rsidTr="006623AF">
        <w:trPr>
          <w:gridAfter w:val="2"/>
          <w:wAfter w:w="434" w:type="dxa"/>
        </w:trPr>
        <w:tc>
          <w:tcPr>
            <w:tcW w:w="1016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54CB4" w14:textId="77777777" w:rsidR="00DC6071" w:rsidRDefault="00DC6071" w:rsidP="006623AF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DC6071" w14:paraId="65607E06" w14:textId="77777777" w:rsidTr="006623AF">
        <w:trPr>
          <w:gridAfter w:val="2"/>
          <w:wAfter w:w="434" w:type="dxa"/>
        </w:trPr>
        <w:tc>
          <w:tcPr>
            <w:tcW w:w="10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68E8" w14:textId="77777777" w:rsidR="00DC6071" w:rsidRDefault="00DC6071" w:rsidP="006623AF">
            <w:pPr>
              <w:pStyle w:val="a8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ご紹介者のお名前、または教室や情報源（できるだけ詳しくお願いいたします。）</w:t>
            </w:r>
          </w:p>
        </w:tc>
      </w:tr>
      <w:tr w:rsidR="00DC6071" w14:paraId="533B09A2" w14:textId="77777777" w:rsidTr="006623AF">
        <w:trPr>
          <w:gridAfter w:val="2"/>
          <w:wAfter w:w="434" w:type="dxa"/>
          <w:trHeight w:val="673"/>
        </w:trPr>
        <w:tc>
          <w:tcPr>
            <w:tcW w:w="101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92AF" w14:textId="77777777" w:rsidR="00DC6071" w:rsidRDefault="00DC6071" w:rsidP="006623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C6071" w14:paraId="74FAE923" w14:textId="77777777" w:rsidTr="006623AF">
        <w:trPr>
          <w:gridAfter w:val="2"/>
          <w:wAfter w:w="434" w:type="dxa"/>
          <w:trHeight w:val="168"/>
        </w:trPr>
        <w:tc>
          <w:tcPr>
            <w:tcW w:w="575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ED5F53" w14:textId="77777777" w:rsidR="00DC6071" w:rsidRDefault="00DC6071" w:rsidP="006623AF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4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EB3F8" w14:textId="77777777" w:rsidR="00DC6071" w:rsidRDefault="00DC6071" w:rsidP="006623AF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DC6071" w14:paraId="20F9634B" w14:textId="77777777" w:rsidTr="006623AF">
        <w:trPr>
          <w:gridAfter w:val="3"/>
          <w:wAfter w:w="450" w:type="dxa"/>
          <w:trHeight w:val="340"/>
        </w:trPr>
        <w:tc>
          <w:tcPr>
            <w:tcW w:w="5759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58CEDED2" w14:textId="77777777" w:rsidR="00DC6071" w:rsidRDefault="00DC6071" w:rsidP="006623AF">
            <w:pPr>
              <w:pStyle w:val="a3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ジェネシス能力開発研究所　FAX：089-951-</w:t>
            </w:r>
            <w:r w:rsidRPr="00025373">
              <w:rPr>
                <w:rFonts w:ascii="ＭＳ ゴシック" w:eastAsia="ＭＳ ゴシック" w:hAnsi="ＭＳ ゴシック"/>
              </w:rPr>
              <w:t>2012</w:t>
            </w:r>
          </w:p>
        </w:tc>
        <w:tc>
          <w:tcPr>
            <w:tcW w:w="15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4708EA" w14:textId="77777777" w:rsidR="00DC6071" w:rsidRDefault="00DC6071" w:rsidP="006623AF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受付番号</w:t>
            </w:r>
          </w:p>
        </w:tc>
        <w:tc>
          <w:tcPr>
            <w:tcW w:w="28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DBEB1" w14:textId="77777777" w:rsidR="00DC6071" w:rsidRDefault="00DC6071" w:rsidP="006623AF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―　　　（担当：　　　　　）</w:t>
            </w:r>
          </w:p>
        </w:tc>
      </w:tr>
    </w:tbl>
    <w:p w14:paraId="1A6309AB" w14:textId="77777777" w:rsidR="00DC6071" w:rsidRDefault="00DC6071" w:rsidP="00DC6071">
      <w:pPr>
        <w:spacing w:line="20" w:lineRule="exact"/>
        <w:rPr>
          <w:sz w:val="8"/>
          <w:szCs w:val="8"/>
        </w:rPr>
      </w:pPr>
    </w:p>
    <w:p w14:paraId="5C82590B" w14:textId="14A1EB11" w:rsidR="002B736A" w:rsidRDefault="008444C4" w:rsidP="00D338BC">
      <w:pPr>
        <w:spacing w:line="560" w:lineRule="exact"/>
        <w:jc w:val="center"/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0F9EE912" w14:textId="77777777" w:rsidR="008444C4" w:rsidRDefault="008444C4">
      <w:pPr>
        <w:widowControl/>
        <w:jc w:val="left"/>
        <w:rPr>
          <w:sz w:val="8"/>
          <w:szCs w:val="8"/>
        </w:rPr>
      </w:pPr>
    </w:p>
    <w:p w14:paraId="5E60047F" w14:textId="77777777" w:rsidR="008444C4" w:rsidRPr="008444C4" w:rsidRDefault="008444C4" w:rsidP="008444C4">
      <w:pPr>
        <w:rPr>
          <w:rFonts w:ascii="ＭＳ ゴシック" w:eastAsia="ＭＳ ゴシック" w:hAnsi="ＭＳ ゴシック" w:cs="Times New Roman"/>
          <w:sz w:val="28"/>
          <w:bdr w:val="single" w:sz="4" w:space="0" w:color="auto" w:frame="1"/>
        </w:rPr>
      </w:pPr>
      <w:r>
        <w:rPr>
          <w:rFonts w:ascii="ＭＳ ゴシック" w:eastAsia="ＭＳ ゴシック" w:hAnsi="ＭＳ ゴシック" w:cs="Times New Roman" w:hint="eastAsia"/>
          <w:sz w:val="28"/>
          <w:bdr w:val="single" w:sz="4" w:space="0" w:color="auto" w:frame="1"/>
        </w:rPr>
        <w:t>ご購入された皆</w:t>
      </w:r>
      <w:r w:rsidRPr="008444C4">
        <w:rPr>
          <w:rFonts w:ascii="ＭＳ ゴシック" w:eastAsia="ＭＳ ゴシック" w:hAnsi="ＭＳ ゴシック" w:cs="Times New Roman" w:hint="eastAsia"/>
          <w:sz w:val="28"/>
          <w:bdr w:val="single" w:sz="4" w:space="0" w:color="auto" w:frame="1"/>
        </w:rPr>
        <w:t>様へ</w:t>
      </w:r>
    </w:p>
    <w:p w14:paraId="24995561" w14:textId="77777777" w:rsidR="008444C4" w:rsidRPr="008444C4" w:rsidRDefault="008444C4" w:rsidP="008444C4">
      <w:pPr>
        <w:spacing w:line="500" w:lineRule="exact"/>
        <w:jc w:val="right"/>
        <w:rPr>
          <w:rFonts w:ascii="ＭＳ ゴシック" w:eastAsia="ＭＳ ゴシック" w:hAnsi="ＭＳ ゴシック" w:cs="Times New Roman"/>
          <w:sz w:val="28"/>
        </w:rPr>
      </w:pPr>
      <w:r w:rsidRPr="008444C4">
        <w:rPr>
          <w:rFonts w:ascii="ＭＳ ゴシック" w:eastAsia="ＭＳ ゴシック" w:hAnsi="ＭＳ ゴシック" w:cs="Times New Roman" w:hint="eastAsia"/>
          <w:sz w:val="28"/>
        </w:rPr>
        <w:t>株式会社コモダ</w:t>
      </w:r>
    </w:p>
    <w:p w14:paraId="296D2A87" w14:textId="77777777" w:rsidR="008444C4" w:rsidRPr="008444C4" w:rsidRDefault="008444C4" w:rsidP="008444C4">
      <w:pPr>
        <w:spacing w:line="500" w:lineRule="exact"/>
        <w:jc w:val="right"/>
        <w:rPr>
          <w:rFonts w:ascii="ＭＳ ゴシック" w:eastAsia="ＭＳ ゴシック" w:hAnsi="ＭＳ ゴシック" w:cs="Times New Roman"/>
          <w:sz w:val="28"/>
        </w:rPr>
      </w:pPr>
      <w:r w:rsidRPr="008444C4">
        <w:rPr>
          <w:rFonts w:ascii="ＭＳ ゴシック" w:eastAsia="ＭＳ ゴシック" w:hAnsi="ＭＳ ゴシック" w:cs="Times New Roman" w:hint="eastAsia"/>
          <w:sz w:val="28"/>
        </w:rPr>
        <w:t xml:space="preserve">　ジェネシス能力開発研究所</w:t>
      </w:r>
    </w:p>
    <w:p w14:paraId="5C055109" w14:textId="77777777" w:rsidR="008444C4" w:rsidRPr="008444C4" w:rsidRDefault="008444C4" w:rsidP="008444C4">
      <w:pPr>
        <w:rPr>
          <w:rFonts w:ascii="ＭＳ ゴシック" w:eastAsia="ＭＳ ゴシック" w:hAnsi="ＭＳ ゴシック" w:cs="Times New Roman"/>
          <w:sz w:val="24"/>
        </w:rPr>
      </w:pPr>
    </w:p>
    <w:p w14:paraId="5302B7DC" w14:textId="77777777" w:rsidR="008444C4" w:rsidRPr="008444C4" w:rsidRDefault="00CB6394" w:rsidP="008444C4">
      <w:pPr>
        <w:jc w:val="center"/>
        <w:rPr>
          <w:rFonts w:ascii="ＭＳ ゴシック" w:eastAsia="ＭＳ ゴシック" w:hAnsi="ＭＳ ゴシック" w:cs="Times New Roman"/>
          <w:sz w:val="36"/>
          <w:u w:val="single"/>
        </w:rPr>
      </w:pPr>
      <w:r>
        <w:rPr>
          <w:rFonts w:ascii="ＭＳ ゴシック" w:eastAsia="ＭＳ ゴシック" w:hAnsi="ＭＳ ゴシック" w:cs="Times New Roman" w:hint="eastAsia"/>
          <w:sz w:val="36"/>
          <w:u w:val="single"/>
        </w:rPr>
        <w:t>振込</w:t>
      </w:r>
      <w:r w:rsidR="008444C4" w:rsidRPr="008444C4">
        <w:rPr>
          <w:rFonts w:ascii="ＭＳ ゴシック" w:eastAsia="ＭＳ ゴシック" w:hAnsi="ＭＳ ゴシック" w:cs="Times New Roman" w:hint="eastAsia"/>
          <w:sz w:val="36"/>
          <w:u w:val="single"/>
        </w:rPr>
        <w:t>口座</w:t>
      </w:r>
      <w:r w:rsidR="008444C4">
        <w:rPr>
          <w:rFonts w:ascii="ＭＳ ゴシック" w:eastAsia="ＭＳ ゴシック" w:hAnsi="ＭＳ ゴシック" w:cs="Times New Roman" w:hint="eastAsia"/>
          <w:sz w:val="36"/>
          <w:u w:val="single"/>
        </w:rPr>
        <w:t>・</w:t>
      </w:r>
      <w:r>
        <w:rPr>
          <w:rFonts w:ascii="ＭＳ ゴシック" w:eastAsia="ＭＳ ゴシック" w:hAnsi="ＭＳ ゴシック" w:cs="Times New Roman" w:hint="eastAsia"/>
          <w:sz w:val="36"/>
          <w:u w:val="single"/>
        </w:rPr>
        <w:t>現金</w:t>
      </w:r>
      <w:r w:rsidR="008444C4">
        <w:rPr>
          <w:rFonts w:ascii="ＭＳ ゴシック" w:eastAsia="ＭＳ ゴシック" w:hAnsi="ＭＳ ゴシック" w:cs="Times New Roman" w:hint="eastAsia"/>
          <w:sz w:val="36"/>
          <w:u w:val="single"/>
        </w:rPr>
        <w:t>送付先</w:t>
      </w:r>
      <w:r w:rsidR="008444C4" w:rsidRPr="008444C4">
        <w:rPr>
          <w:rFonts w:ascii="ＭＳ ゴシック" w:eastAsia="ＭＳ ゴシック" w:hAnsi="ＭＳ ゴシック" w:cs="Times New Roman" w:hint="eastAsia"/>
          <w:sz w:val="36"/>
          <w:u w:val="single"/>
        </w:rPr>
        <w:t>のご案内</w:t>
      </w:r>
    </w:p>
    <w:p w14:paraId="2A545AD9" w14:textId="77777777" w:rsidR="008444C4" w:rsidRPr="00CB6394" w:rsidRDefault="008444C4" w:rsidP="008444C4">
      <w:pPr>
        <w:rPr>
          <w:rFonts w:ascii="ＭＳ ゴシック" w:eastAsia="ＭＳ ゴシック" w:hAnsi="ＭＳ ゴシック" w:cs="Times New Roman"/>
          <w:sz w:val="24"/>
        </w:rPr>
      </w:pPr>
    </w:p>
    <w:p w14:paraId="012E0E34" w14:textId="77777777" w:rsidR="008444C4" w:rsidRPr="008444C4" w:rsidRDefault="00CB6394" w:rsidP="00E7730E">
      <w:pPr>
        <w:spacing w:line="520" w:lineRule="exact"/>
        <w:rPr>
          <w:rFonts w:ascii="ＭＳ ゴシック" w:eastAsia="ＭＳ ゴシック" w:hAnsi="ＭＳ ゴシック" w:cs="Times New Roman"/>
          <w:sz w:val="28"/>
        </w:rPr>
      </w:pPr>
      <w:r>
        <w:rPr>
          <w:rFonts w:ascii="ＭＳ ゴシック" w:eastAsia="ＭＳ ゴシック" w:hAnsi="ＭＳ ゴシック" w:cs="Times New Roman" w:hint="eastAsia"/>
          <w:sz w:val="28"/>
        </w:rPr>
        <w:t>この度は、</w:t>
      </w:r>
      <w:r w:rsidR="00553F58">
        <w:rPr>
          <w:rFonts w:ascii="ＭＳ ゴシック" w:eastAsia="ＭＳ ゴシック" w:hAnsi="ＭＳ ゴシック" w:hint="eastAsia"/>
          <w:sz w:val="28"/>
        </w:rPr>
        <w:t>BRAIN WAKE-UP SYSTEM『</w:t>
      </w:r>
      <w:r>
        <w:rPr>
          <w:rFonts w:ascii="ＭＳ ゴシック" w:eastAsia="ＭＳ ゴシック" w:hAnsi="ＭＳ ゴシック" w:hint="eastAsia"/>
          <w:sz w:val="28"/>
        </w:rPr>
        <w:t>極良</w:t>
      </w:r>
      <w:r w:rsidR="0053087E">
        <w:rPr>
          <w:rFonts w:ascii="ＭＳ ゴシック" w:eastAsia="ＭＳ ゴシック" w:hAnsi="ＭＳ ゴシック" w:hint="eastAsia"/>
          <w:sz w:val="28"/>
        </w:rPr>
        <w:t>＝</w:t>
      </w:r>
      <w:r>
        <w:rPr>
          <w:rFonts w:ascii="ＭＳ ゴシック" w:eastAsia="ＭＳ ゴシック" w:hAnsi="ＭＳ ゴシック" w:hint="eastAsia"/>
          <w:sz w:val="28"/>
        </w:rPr>
        <w:t>スゴイ</w:t>
      </w:r>
      <w:r w:rsidR="00553F58">
        <w:rPr>
          <w:rFonts w:ascii="ＭＳ ゴシック" w:eastAsia="ＭＳ ゴシック" w:hAnsi="ＭＳ ゴシック" w:hint="eastAsia"/>
          <w:sz w:val="28"/>
        </w:rPr>
        <w:t>』</w:t>
      </w:r>
      <w:r>
        <w:rPr>
          <w:rFonts w:ascii="ＭＳ ゴシック" w:eastAsia="ＭＳ ゴシック" w:hAnsi="ＭＳ ゴシック" w:hint="eastAsia"/>
          <w:sz w:val="28"/>
        </w:rPr>
        <w:t>のご購入ありがとうございます。</w:t>
      </w:r>
      <w:r w:rsidR="008444C4" w:rsidRPr="008444C4">
        <w:rPr>
          <w:rFonts w:ascii="ＭＳ ゴシック" w:eastAsia="ＭＳ ゴシック" w:hAnsi="ＭＳ ゴシック" w:cs="Times New Roman" w:hint="eastAsia"/>
          <w:sz w:val="28"/>
        </w:rPr>
        <w:t>ご注文商品の発送は、</w:t>
      </w:r>
      <w:r w:rsidR="008444C4" w:rsidRPr="008444C4">
        <w:rPr>
          <w:rFonts w:ascii="ＭＳ ゴシック" w:eastAsia="ＭＳ ゴシック" w:hAnsi="ＭＳ ゴシック" w:cs="Times New Roman" w:hint="eastAsia"/>
          <w:sz w:val="28"/>
          <w:highlight w:val="yellow"/>
        </w:rPr>
        <w:t>入金確認日より2-5営業日以内</w:t>
      </w:r>
      <w:r w:rsidR="008444C4" w:rsidRPr="008444C4">
        <w:rPr>
          <w:rFonts w:ascii="ＭＳ ゴシック" w:eastAsia="ＭＳ ゴシック" w:hAnsi="ＭＳ ゴシック" w:cs="Times New Roman" w:hint="eastAsia"/>
          <w:sz w:val="28"/>
        </w:rPr>
        <w:t>での発送予定となります。</w:t>
      </w:r>
      <w:r>
        <w:rPr>
          <w:rFonts w:ascii="ＭＳ ゴシック" w:eastAsia="ＭＳ ゴシック" w:hAnsi="ＭＳ ゴシック" w:cs="Times New Roman" w:hint="eastAsia"/>
          <w:sz w:val="28"/>
        </w:rPr>
        <w:t>商品の到着まで今しばらくお待ち下さい。</w:t>
      </w:r>
    </w:p>
    <w:p w14:paraId="5EE38C6C" w14:textId="77777777" w:rsidR="008444C4" w:rsidRPr="008444C4" w:rsidRDefault="008444C4" w:rsidP="00CB6394">
      <w:pPr>
        <w:jc w:val="center"/>
        <w:rPr>
          <w:rFonts w:ascii="ＭＳ ゴシック" w:eastAsia="ＭＳ ゴシック" w:hAnsi="ＭＳ ゴシック" w:cs="Times New Roman"/>
          <w:noProof/>
          <w:sz w:val="28"/>
        </w:rPr>
      </w:pPr>
      <w:r w:rsidRPr="008444C4">
        <w:rPr>
          <w:rFonts w:ascii="ＭＳ ゴシック" w:eastAsia="ＭＳ ゴシック" w:hAnsi="ＭＳ ゴシック" w:cs="Times New Roman" w:hint="eastAsia"/>
          <w:sz w:val="28"/>
          <w:szCs w:val="28"/>
        </w:rPr>
        <w:t>***********************************************************</w:t>
      </w:r>
    </w:p>
    <w:tbl>
      <w:tblPr>
        <w:tblStyle w:val="1"/>
        <w:tblW w:w="83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6"/>
        <w:gridCol w:w="4187"/>
      </w:tblGrid>
      <w:tr w:rsidR="008444C4" w:rsidRPr="008444C4" w14:paraId="3A07A3BC" w14:textId="77777777" w:rsidTr="00CB6394">
        <w:trPr>
          <w:trHeight w:val="763"/>
          <w:jc w:val="center"/>
        </w:trPr>
        <w:tc>
          <w:tcPr>
            <w:tcW w:w="8373" w:type="dxa"/>
            <w:gridSpan w:val="2"/>
            <w:tcBorders>
              <w:bottom w:val="single" w:sz="4" w:space="0" w:color="auto"/>
            </w:tcBorders>
          </w:tcPr>
          <w:p w14:paraId="5A8EF987" w14:textId="77777777" w:rsidR="008444C4" w:rsidRPr="008444C4" w:rsidRDefault="008444C4" w:rsidP="00CB6394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【振込口座】</w:t>
            </w: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  <w:u w:val="single"/>
              </w:rPr>
              <w:t>株式会社コモダ</w:t>
            </w:r>
          </w:p>
        </w:tc>
      </w:tr>
      <w:tr w:rsidR="008444C4" w:rsidRPr="008444C4" w14:paraId="11FF51BB" w14:textId="77777777" w:rsidTr="00CB6394">
        <w:trPr>
          <w:trHeight w:val="1791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2828" w14:textId="77777777" w:rsidR="008444C4" w:rsidRPr="008444C4" w:rsidRDefault="008444C4" w:rsidP="00E7730E">
            <w:pPr>
              <w:spacing w:line="6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  <w:bdr w:val="single" w:sz="4" w:space="0" w:color="auto"/>
              </w:rPr>
              <w:t>みずほ銀行</w:t>
            </w:r>
          </w:p>
          <w:p w14:paraId="5D0E5D99" w14:textId="77777777" w:rsidR="008444C4" w:rsidRPr="008444C4" w:rsidRDefault="008444C4" w:rsidP="00E7730E">
            <w:pPr>
              <w:spacing w:before="240" w:line="6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松山支店</w:t>
            </w:r>
          </w:p>
          <w:p w14:paraId="0B2992F9" w14:textId="77777777" w:rsidR="008444C4" w:rsidRPr="008444C4" w:rsidRDefault="008444C4" w:rsidP="00E7730E">
            <w:pPr>
              <w:spacing w:beforeLines="50" w:before="180" w:line="6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（普通）1260688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0C82" w14:textId="77777777" w:rsidR="008444C4" w:rsidRPr="008444C4" w:rsidRDefault="008444C4" w:rsidP="00E7730E">
            <w:pPr>
              <w:spacing w:line="480" w:lineRule="exact"/>
              <w:ind w:leftChars="9" w:left="19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  <w:bdr w:val="single" w:sz="4" w:space="0" w:color="auto"/>
              </w:rPr>
              <w:t>ゆうちょ銀行</w:t>
            </w:r>
          </w:p>
          <w:p w14:paraId="4B04BDF4" w14:textId="77777777" w:rsidR="008444C4" w:rsidRPr="008444C4" w:rsidRDefault="008444C4" w:rsidP="00E7730E">
            <w:pPr>
              <w:spacing w:line="480" w:lineRule="exact"/>
              <w:ind w:leftChars="9" w:left="19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(ゆうちょ銀行→ゆうちょ銀行)</w:t>
            </w:r>
          </w:p>
          <w:p w14:paraId="0FF8149B" w14:textId="77777777" w:rsidR="008444C4" w:rsidRPr="008444C4" w:rsidRDefault="008444C4" w:rsidP="00E7730E">
            <w:pPr>
              <w:spacing w:line="480" w:lineRule="exact"/>
              <w:ind w:leftChars="9" w:left="19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16140-18214351</w:t>
            </w:r>
          </w:p>
          <w:p w14:paraId="3B3B456B" w14:textId="77777777" w:rsidR="008444C4" w:rsidRPr="008444C4" w:rsidRDefault="008444C4" w:rsidP="00E7730E">
            <w:pPr>
              <w:spacing w:line="480" w:lineRule="exact"/>
              <w:ind w:leftChars="9" w:left="19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(ゆうちょ銀行→ゆうちょ銀行)</w:t>
            </w:r>
          </w:p>
          <w:p w14:paraId="6BE2DBCE" w14:textId="77777777" w:rsidR="008444C4" w:rsidRPr="008444C4" w:rsidRDefault="008444C4" w:rsidP="00E7730E">
            <w:pPr>
              <w:spacing w:line="480" w:lineRule="exact"/>
              <w:ind w:leftChars="9" w:left="19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六一八(ロクイチハチ)店</w:t>
            </w:r>
          </w:p>
          <w:p w14:paraId="7917680A" w14:textId="77777777" w:rsidR="008444C4" w:rsidRPr="008444C4" w:rsidRDefault="008444C4" w:rsidP="00E7730E">
            <w:pPr>
              <w:spacing w:line="480" w:lineRule="exact"/>
              <w:ind w:leftChars="9" w:left="19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1821435</w:t>
            </w:r>
          </w:p>
        </w:tc>
      </w:tr>
      <w:tr w:rsidR="008444C4" w:rsidRPr="008444C4" w14:paraId="0441F525" w14:textId="77777777" w:rsidTr="00E7730E">
        <w:trPr>
          <w:trHeight w:val="2667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1D6C" w14:textId="77777777" w:rsidR="008444C4" w:rsidRPr="008444C4" w:rsidRDefault="008444C4" w:rsidP="00E7730E">
            <w:pPr>
              <w:spacing w:line="6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8"/>
                <w:szCs w:val="28"/>
                <w:bdr w:val="single" w:sz="4" w:space="0" w:color="auto"/>
              </w:rPr>
              <w:t>伊予</w:t>
            </w: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  <w:bdr w:val="single" w:sz="4" w:space="0" w:color="auto"/>
              </w:rPr>
              <w:t>銀行</w:t>
            </w:r>
          </w:p>
          <w:p w14:paraId="12486B57" w14:textId="77777777" w:rsidR="008444C4" w:rsidRPr="008444C4" w:rsidRDefault="008444C4" w:rsidP="00E7730E">
            <w:pPr>
              <w:spacing w:before="240" w:line="6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松山</w:t>
            </w:r>
            <w:r w:rsidR="00D3142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北</w:t>
            </w: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支店</w:t>
            </w:r>
            <w:r w:rsidR="00D3142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（店番号）123</w:t>
            </w:r>
          </w:p>
          <w:p w14:paraId="7F4A976F" w14:textId="77777777" w:rsidR="008444C4" w:rsidRPr="008444C4" w:rsidRDefault="008444C4" w:rsidP="00E7730E">
            <w:pPr>
              <w:spacing w:beforeLines="50" w:before="180" w:line="6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（普通）</w:t>
            </w:r>
            <w:r w:rsidR="00083DD5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1365774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6B51" w14:textId="77777777" w:rsidR="008444C4" w:rsidRPr="008444C4" w:rsidRDefault="008444C4" w:rsidP="00E7730E">
            <w:pPr>
              <w:spacing w:line="600" w:lineRule="exact"/>
              <w:ind w:leftChars="9" w:left="19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</w:tr>
      <w:tr w:rsidR="008444C4" w:rsidRPr="008444C4" w14:paraId="7B38E5D5" w14:textId="77777777" w:rsidTr="00CB6394">
        <w:trPr>
          <w:trHeight w:val="164"/>
          <w:jc w:val="center"/>
        </w:trPr>
        <w:tc>
          <w:tcPr>
            <w:tcW w:w="8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664383" w14:textId="77777777" w:rsidR="008444C4" w:rsidRPr="008444C4" w:rsidRDefault="008444C4" w:rsidP="00CB6394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</w:tr>
      <w:tr w:rsidR="008444C4" w:rsidRPr="008444C4" w14:paraId="4021DCBD" w14:textId="77777777" w:rsidTr="00CB6394">
        <w:trPr>
          <w:trHeight w:val="398"/>
          <w:jc w:val="center"/>
        </w:trPr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1649" w14:textId="77777777" w:rsidR="008444C4" w:rsidRPr="008444C4" w:rsidRDefault="008444C4" w:rsidP="00CB6394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現金書留送付先</w:t>
            </w:r>
          </w:p>
        </w:tc>
      </w:tr>
      <w:tr w:rsidR="008444C4" w:rsidRPr="008444C4" w14:paraId="77ED9A0B" w14:textId="77777777" w:rsidTr="00350ABC">
        <w:trPr>
          <w:trHeight w:val="1710"/>
          <w:jc w:val="center"/>
        </w:trPr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1FEA" w14:textId="77777777" w:rsidR="008444C4" w:rsidRDefault="008444C4" w:rsidP="00350ABC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株式会社　コモダ　ジェネシス能力開発研究所</w:t>
            </w:r>
          </w:p>
          <w:p w14:paraId="14BB4B5F" w14:textId="77777777" w:rsidR="008444C4" w:rsidRPr="008444C4" w:rsidRDefault="008444C4" w:rsidP="00350ABC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〒</w:t>
            </w:r>
            <w:r w:rsidRPr="008444C4">
              <w:rPr>
                <w:rFonts w:ascii="ＭＳ ゴシック" w:eastAsia="ＭＳ ゴシック" w:hAnsi="ＭＳ ゴシック" w:cs="Times New Roman"/>
                <w:sz w:val="28"/>
                <w:szCs w:val="28"/>
              </w:rPr>
              <w:t>791-8057　愛媛県松山市大可賀 2-1-28　アイテムえひめ２Ｆ</w:t>
            </w:r>
          </w:p>
          <w:p w14:paraId="70473C9F" w14:textId="77777777" w:rsidR="008444C4" w:rsidRPr="008444C4" w:rsidRDefault="00350ABC" w:rsidP="00350ABC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350ABC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（愛媛国際貿易センター内）</w:t>
            </w:r>
          </w:p>
        </w:tc>
      </w:tr>
    </w:tbl>
    <w:p w14:paraId="713B829E" w14:textId="77777777" w:rsidR="008444C4" w:rsidRDefault="008444C4" w:rsidP="00CB6394">
      <w:pPr>
        <w:spacing w:line="400" w:lineRule="exac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8444C4">
        <w:rPr>
          <w:rFonts w:ascii="ＭＳ ゴシック" w:eastAsia="ＭＳ ゴシック" w:hAnsi="ＭＳ ゴシック" w:cs="Times New Roman" w:hint="eastAsia"/>
          <w:sz w:val="28"/>
          <w:szCs w:val="28"/>
        </w:rPr>
        <w:t>***********************************************************</w:t>
      </w:r>
    </w:p>
    <w:tbl>
      <w:tblPr>
        <w:tblStyle w:val="a7"/>
        <w:tblW w:w="0" w:type="auto"/>
        <w:tblInd w:w="5524" w:type="dxa"/>
        <w:tblLook w:val="04A0" w:firstRow="1" w:lastRow="0" w:firstColumn="1" w:lastColumn="0" w:noHBand="0" w:noVBand="1"/>
      </w:tblPr>
      <w:tblGrid>
        <w:gridCol w:w="4671"/>
      </w:tblGrid>
      <w:tr w:rsidR="00E7730E" w14:paraId="3AD5735A" w14:textId="77777777" w:rsidTr="00E7730E">
        <w:tc>
          <w:tcPr>
            <w:tcW w:w="4671" w:type="dxa"/>
          </w:tcPr>
          <w:p w14:paraId="130ED386" w14:textId="77777777" w:rsidR="00E7730E" w:rsidRDefault="00E7730E" w:rsidP="00CB6394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8"/>
              </w:rPr>
              <w:t>お支払い合計金額</w:t>
            </w:r>
          </w:p>
        </w:tc>
      </w:tr>
      <w:tr w:rsidR="00E7730E" w14:paraId="70B88528" w14:textId="77777777" w:rsidTr="00E7730E">
        <w:trPr>
          <w:trHeight w:val="696"/>
        </w:trPr>
        <w:tc>
          <w:tcPr>
            <w:tcW w:w="4671" w:type="dxa"/>
            <w:vAlign w:val="center"/>
          </w:tcPr>
          <w:p w14:paraId="29B71BF6" w14:textId="77777777" w:rsidR="00E7730E" w:rsidRDefault="00E7730E" w:rsidP="00E7730E">
            <w:pPr>
              <w:spacing w:line="400" w:lineRule="exact"/>
              <w:rPr>
                <w:rFonts w:ascii="ＭＳ ゴシック" w:eastAsia="ＭＳ ゴシック" w:hAnsi="ＭＳ ゴシック" w:cs="Times New Roman"/>
                <w:sz w:val="2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8"/>
              </w:rPr>
              <w:t xml:space="preserve">　　　　　　　　　　　　　　円</w:t>
            </w:r>
          </w:p>
        </w:tc>
      </w:tr>
    </w:tbl>
    <w:p w14:paraId="71D932BC" w14:textId="77777777" w:rsidR="00E7730E" w:rsidRPr="008444C4" w:rsidRDefault="00E7730E" w:rsidP="00E7730E">
      <w:pPr>
        <w:spacing w:line="20" w:lineRule="exact"/>
        <w:jc w:val="center"/>
        <w:rPr>
          <w:rFonts w:ascii="ＭＳ ゴシック" w:eastAsia="ＭＳ ゴシック" w:hAnsi="ＭＳ ゴシック" w:cs="Times New Roman"/>
          <w:sz w:val="28"/>
        </w:rPr>
      </w:pPr>
    </w:p>
    <w:sectPr w:rsidR="00E7730E" w:rsidRPr="008444C4" w:rsidSect="003C7C6E">
      <w:pgSz w:w="11906" w:h="16838" w:code="9"/>
      <w:pgMar w:top="284" w:right="567" w:bottom="284" w:left="1134" w:header="28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C95FA" w14:textId="77777777" w:rsidR="00FE6320" w:rsidRDefault="00FE6320" w:rsidP="00114E50">
      <w:r>
        <w:separator/>
      </w:r>
    </w:p>
  </w:endnote>
  <w:endnote w:type="continuationSeparator" w:id="0">
    <w:p w14:paraId="20FE6F39" w14:textId="77777777" w:rsidR="00FE6320" w:rsidRDefault="00FE6320" w:rsidP="0011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0F2EB" w14:textId="77777777" w:rsidR="00FE6320" w:rsidRDefault="00FE6320" w:rsidP="00114E50">
      <w:r>
        <w:separator/>
      </w:r>
    </w:p>
  </w:footnote>
  <w:footnote w:type="continuationSeparator" w:id="0">
    <w:p w14:paraId="64E91409" w14:textId="77777777" w:rsidR="00FE6320" w:rsidRDefault="00FE6320" w:rsidP="00114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A1BEB"/>
    <w:multiLevelType w:val="hybridMultilevel"/>
    <w:tmpl w:val="2CB0ACA6"/>
    <w:lvl w:ilvl="0" w:tplc="5FE4016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C661F"/>
    <w:multiLevelType w:val="hybridMultilevel"/>
    <w:tmpl w:val="511AE49E"/>
    <w:lvl w:ilvl="0" w:tplc="EB06004A"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05433D"/>
    <w:multiLevelType w:val="hybridMultilevel"/>
    <w:tmpl w:val="516C036C"/>
    <w:lvl w:ilvl="0" w:tplc="6C125738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E7D5FFF"/>
    <w:multiLevelType w:val="hybridMultilevel"/>
    <w:tmpl w:val="9AAE71E6"/>
    <w:lvl w:ilvl="0" w:tplc="F202E786"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E25621"/>
    <w:multiLevelType w:val="hybridMultilevel"/>
    <w:tmpl w:val="690A3852"/>
    <w:lvl w:ilvl="0" w:tplc="EB6E64A4"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22a64623-235b-401a-874a-4437ea26f5a5"/>
  </w:docVars>
  <w:rsids>
    <w:rsidRoot w:val="00114E50"/>
    <w:rsid w:val="00007B97"/>
    <w:rsid w:val="00022396"/>
    <w:rsid w:val="000230AE"/>
    <w:rsid w:val="00025373"/>
    <w:rsid w:val="00052030"/>
    <w:rsid w:val="00052F02"/>
    <w:rsid w:val="00083DD5"/>
    <w:rsid w:val="000A76C8"/>
    <w:rsid w:val="000C6B47"/>
    <w:rsid w:val="000E294C"/>
    <w:rsid w:val="00114E50"/>
    <w:rsid w:val="0014088A"/>
    <w:rsid w:val="00172523"/>
    <w:rsid w:val="001E5934"/>
    <w:rsid w:val="00210C7D"/>
    <w:rsid w:val="0022554F"/>
    <w:rsid w:val="00236D19"/>
    <w:rsid w:val="0024419C"/>
    <w:rsid w:val="002564E4"/>
    <w:rsid w:val="00261C24"/>
    <w:rsid w:val="00265B32"/>
    <w:rsid w:val="002727F0"/>
    <w:rsid w:val="002A2537"/>
    <w:rsid w:val="002B431C"/>
    <w:rsid w:val="002B736A"/>
    <w:rsid w:val="002E79DD"/>
    <w:rsid w:val="00350ABC"/>
    <w:rsid w:val="00350BD5"/>
    <w:rsid w:val="003B2CAF"/>
    <w:rsid w:val="003C7C6E"/>
    <w:rsid w:val="003E440D"/>
    <w:rsid w:val="004135DF"/>
    <w:rsid w:val="004326C8"/>
    <w:rsid w:val="00443768"/>
    <w:rsid w:val="00450353"/>
    <w:rsid w:val="00460005"/>
    <w:rsid w:val="00485B19"/>
    <w:rsid w:val="004D0207"/>
    <w:rsid w:val="00504BC0"/>
    <w:rsid w:val="0053087E"/>
    <w:rsid w:val="00546054"/>
    <w:rsid w:val="00553F58"/>
    <w:rsid w:val="0056411B"/>
    <w:rsid w:val="0057374A"/>
    <w:rsid w:val="00583473"/>
    <w:rsid w:val="0059470C"/>
    <w:rsid w:val="005A36DD"/>
    <w:rsid w:val="00620655"/>
    <w:rsid w:val="00652EDE"/>
    <w:rsid w:val="006653EF"/>
    <w:rsid w:val="0067002B"/>
    <w:rsid w:val="006800B9"/>
    <w:rsid w:val="00691F02"/>
    <w:rsid w:val="006A61F9"/>
    <w:rsid w:val="006D4326"/>
    <w:rsid w:val="006F32F3"/>
    <w:rsid w:val="006F4E0A"/>
    <w:rsid w:val="006F70AF"/>
    <w:rsid w:val="0073163E"/>
    <w:rsid w:val="00757A69"/>
    <w:rsid w:val="00764C89"/>
    <w:rsid w:val="00773793"/>
    <w:rsid w:val="00777E10"/>
    <w:rsid w:val="007854E1"/>
    <w:rsid w:val="00795E7B"/>
    <w:rsid w:val="007A1B32"/>
    <w:rsid w:val="007A34AB"/>
    <w:rsid w:val="007C3AE6"/>
    <w:rsid w:val="007F4693"/>
    <w:rsid w:val="008207B2"/>
    <w:rsid w:val="0083647F"/>
    <w:rsid w:val="00842FA6"/>
    <w:rsid w:val="00843DB4"/>
    <w:rsid w:val="008444C4"/>
    <w:rsid w:val="00894EB0"/>
    <w:rsid w:val="008A73B5"/>
    <w:rsid w:val="008F5CE4"/>
    <w:rsid w:val="00921A3C"/>
    <w:rsid w:val="00927FB2"/>
    <w:rsid w:val="0094614E"/>
    <w:rsid w:val="00967150"/>
    <w:rsid w:val="009A3C8F"/>
    <w:rsid w:val="009C072D"/>
    <w:rsid w:val="009C5DD7"/>
    <w:rsid w:val="009C6C4E"/>
    <w:rsid w:val="009D0FE4"/>
    <w:rsid w:val="009E0065"/>
    <w:rsid w:val="00A3559B"/>
    <w:rsid w:val="00A426C7"/>
    <w:rsid w:val="00A71EA7"/>
    <w:rsid w:val="00A91F98"/>
    <w:rsid w:val="00B457E2"/>
    <w:rsid w:val="00B45DCA"/>
    <w:rsid w:val="00B51252"/>
    <w:rsid w:val="00B56A47"/>
    <w:rsid w:val="00B72EBF"/>
    <w:rsid w:val="00B93A77"/>
    <w:rsid w:val="00BA0325"/>
    <w:rsid w:val="00C048DD"/>
    <w:rsid w:val="00C14D7A"/>
    <w:rsid w:val="00C3336C"/>
    <w:rsid w:val="00C425BA"/>
    <w:rsid w:val="00C46AEE"/>
    <w:rsid w:val="00C83DEA"/>
    <w:rsid w:val="00CB10D2"/>
    <w:rsid w:val="00CB6394"/>
    <w:rsid w:val="00CE543E"/>
    <w:rsid w:val="00CE6C88"/>
    <w:rsid w:val="00D237E2"/>
    <w:rsid w:val="00D31428"/>
    <w:rsid w:val="00D338BC"/>
    <w:rsid w:val="00D64F1F"/>
    <w:rsid w:val="00D7274F"/>
    <w:rsid w:val="00D805CA"/>
    <w:rsid w:val="00D9325B"/>
    <w:rsid w:val="00DB32D9"/>
    <w:rsid w:val="00DC6071"/>
    <w:rsid w:val="00DD6FE8"/>
    <w:rsid w:val="00E01224"/>
    <w:rsid w:val="00E13416"/>
    <w:rsid w:val="00E14B00"/>
    <w:rsid w:val="00E223E7"/>
    <w:rsid w:val="00E46F25"/>
    <w:rsid w:val="00E7730E"/>
    <w:rsid w:val="00EA0B4F"/>
    <w:rsid w:val="00ED2FD0"/>
    <w:rsid w:val="00EE4AAA"/>
    <w:rsid w:val="00F33115"/>
    <w:rsid w:val="00F41356"/>
    <w:rsid w:val="00F63B19"/>
    <w:rsid w:val="00F74594"/>
    <w:rsid w:val="00F853FE"/>
    <w:rsid w:val="00F95B40"/>
    <w:rsid w:val="00FB298F"/>
    <w:rsid w:val="00FB497A"/>
    <w:rsid w:val="00FC1BFE"/>
    <w:rsid w:val="00FE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2FB362"/>
  <w15:docId w15:val="{47FD8C04-7F56-428B-A6C8-2C56AF42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E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E50"/>
  </w:style>
  <w:style w:type="paragraph" w:styleId="a5">
    <w:name w:val="footer"/>
    <w:basedOn w:val="a"/>
    <w:link w:val="a6"/>
    <w:uiPriority w:val="99"/>
    <w:unhideWhenUsed/>
    <w:rsid w:val="00114E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E50"/>
  </w:style>
  <w:style w:type="table" w:styleId="a7">
    <w:name w:val="Table Grid"/>
    <w:basedOn w:val="a1"/>
    <w:uiPriority w:val="39"/>
    <w:rsid w:val="00114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70AF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844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E5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54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UNITCOM PC User</dc:creator>
  <cp:keywords/>
  <dc:description/>
  <cp:lastModifiedBy>白方 保宏</cp:lastModifiedBy>
  <cp:revision>15</cp:revision>
  <cp:lastPrinted>2021-01-17T09:19:00Z</cp:lastPrinted>
  <dcterms:created xsi:type="dcterms:W3CDTF">2020-09-09T00:42:00Z</dcterms:created>
  <dcterms:modified xsi:type="dcterms:W3CDTF">2021-01-17T09:34:00Z</dcterms:modified>
</cp:coreProperties>
</file>